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1" w:rsidRPr="00284941" w:rsidRDefault="00284941" w:rsidP="00284941">
      <w:pPr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22232F"/>
          <w:sz w:val="21"/>
          <w:szCs w:val="21"/>
          <w:lang w:val="en-US" w:eastAsia="ru-RU"/>
        </w:rPr>
      </w:pP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t xml:space="preserve">УТВЕРЖДЕНО </w:t>
      </w: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br/>
        <w:t xml:space="preserve">Решением Совета </w:t>
      </w:r>
      <w:r w:rsidRPr="00284941">
        <w:rPr>
          <w:rFonts w:ascii="Arial" w:eastAsia="Times New Roman" w:hAnsi="Arial" w:cs="Arial"/>
          <w:color w:val="22232F"/>
          <w:sz w:val="21"/>
          <w:szCs w:val="21"/>
          <w:lang w:eastAsia="ru-RU"/>
        </w:rPr>
        <w:br/>
      </w: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t xml:space="preserve">Ассоциации </w:t>
      </w:r>
      <w:r w:rsidRPr="00284941">
        <w:rPr>
          <w:rFonts w:ascii="Arial" w:eastAsia="Times New Roman" w:hAnsi="Arial" w:cs="Arial"/>
          <w:color w:val="22232F"/>
          <w:sz w:val="21"/>
          <w:szCs w:val="21"/>
          <w:lang w:eastAsia="ru-RU"/>
        </w:rPr>
        <w:br/>
      </w: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t xml:space="preserve">«Национальное объединение строителей» </w:t>
      </w:r>
      <w:r w:rsidRPr="00284941">
        <w:rPr>
          <w:rFonts w:ascii="Arial" w:eastAsia="Times New Roman" w:hAnsi="Arial" w:cs="Arial"/>
          <w:color w:val="22232F"/>
          <w:sz w:val="21"/>
          <w:szCs w:val="21"/>
          <w:lang w:eastAsia="ru-RU"/>
        </w:rPr>
        <w:br/>
      </w: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t xml:space="preserve">от 15.06.2017 №100 </w:t>
      </w: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br/>
        <w:t xml:space="preserve">(с дополнениями от 13.07.2017, протокол №102) </w:t>
      </w:r>
      <w:bookmarkStart w:id="0" w:name="_GoBack"/>
      <w:bookmarkEnd w:id="0"/>
    </w:p>
    <w:p w:rsidR="00284941" w:rsidRPr="00284941" w:rsidRDefault="00284941" w:rsidP="00284941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22232F"/>
          <w:sz w:val="21"/>
          <w:szCs w:val="21"/>
          <w:lang w:val="en-US" w:eastAsia="ru-RU"/>
        </w:rPr>
      </w:pPr>
      <w:r w:rsidRPr="00284941">
        <w:rPr>
          <w:rFonts w:ascii="Arial" w:eastAsia="Times New Roman" w:hAnsi="Arial" w:cs="Arial"/>
          <w:b/>
          <w:bCs/>
          <w:color w:val="22232F"/>
          <w:sz w:val="27"/>
          <w:szCs w:val="27"/>
          <w:lang w:eastAsia="ru-RU"/>
        </w:rPr>
        <w:t>Перечень действующих стандартов НОСТРОЙ на процессы выполнения работ по строительству, реконструкции и капитальному ремонту объектов капитального строительства, подлежащих контролю СРО за их соблюдением членами СРО</w:t>
      </w:r>
    </w:p>
    <w:p w:rsidR="00284941" w:rsidRPr="00284941" w:rsidRDefault="00284941" w:rsidP="00284941">
      <w:pPr>
        <w:spacing w:after="0" w:line="270" w:lineRule="atLeast"/>
        <w:rPr>
          <w:rFonts w:ascii="Arial" w:eastAsia="Times New Roman" w:hAnsi="Arial" w:cs="Arial"/>
          <w:color w:val="22232F"/>
          <w:sz w:val="21"/>
          <w:szCs w:val="21"/>
          <w:lang w:eastAsia="ru-RU"/>
        </w:rPr>
      </w:pPr>
    </w:p>
    <w:tbl>
      <w:tblPr>
        <w:tblW w:w="10544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2535"/>
        <w:gridCol w:w="4918"/>
        <w:gridCol w:w="2239"/>
      </w:tblGrid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84941">
              <w:rPr>
                <w:rFonts w:ascii="Arial" w:eastAsia="Times New Roman" w:hAnsi="Arial" w:cs="Arial"/>
                <w:b/>
                <w:bCs/>
                <w:color w:val="22232F"/>
                <w:sz w:val="24"/>
                <w:szCs w:val="24"/>
                <w:lang w:eastAsia="ru-RU"/>
              </w:rPr>
              <w:t>п</w:t>
            </w:r>
            <w:proofErr w:type="gramEnd"/>
            <w:r w:rsidRPr="00284941">
              <w:rPr>
                <w:rFonts w:ascii="Arial" w:eastAsia="Times New Roman" w:hAnsi="Arial" w:cs="Arial"/>
                <w:b/>
                <w:bCs/>
                <w:color w:val="2223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b/>
                <w:bCs/>
                <w:color w:val="22232F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b/>
                <w:bCs/>
                <w:color w:val="22232F"/>
                <w:sz w:val="24"/>
                <w:szCs w:val="24"/>
                <w:lang w:eastAsia="ru-RU"/>
              </w:rPr>
              <w:t>Наименование стандарта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b/>
                <w:bCs/>
                <w:color w:val="22232F"/>
                <w:sz w:val="24"/>
                <w:szCs w:val="24"/>
                <w:lang w:eastAsia="ru-RU"/>
              </w:rPr>
              <w:t>Поправки, изменения, сокращения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1"/>
                  <w:szCs w:val="21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  <w:t xml:space="preserve">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соблюдения требований СТО НОСТРОЙ 2.23.1 – 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Инженерные сети зданий и сооружений внутренние. Монтаж и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испарительных и компрессорно-конденсаторных блоков бытовых систем кондиционирования в зданиях и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Поправки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2.23.1-2011 от 22.04.2011, 24.12.2014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 xml:space="preserve">Поправка 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  <w:br/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2.23.1-2011 от 30.06.2017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2.24.2-2011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2.24.2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Вентиляция и кондиционирование. Испытание и наладка систем вентиляции и кондиционирования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Поправки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2.24.2-2011 от 22.04.2011, 24.12.2012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2.24.2-2011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2.23.169-2014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2.23.169-2014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2.15.3-2011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2.15.3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Устройство систем отопления, горячего и холодного водоснабжения. Общие технические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Поправки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2.15.3-2011 от 22.04.2011, 24.12.2014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2.15.8-2011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Устройство систем локального управления. Монтаж, испытания и наладка. Требования, правила и методы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2.15.8-2011 от 23.11.2012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2.15.9-2011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2.15.9-2011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Устройство систем распределенного управления. Монтаж, испытания и наладка. Требования, правила и методы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2.15.9-2011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2.15.10-2011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2.15.10-2011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Системы охранно-пожарной сигнализации, системы оповещения и управления эвакуацией, системы контроля и управления доступом, системы охранные телевизионные. Монтажные, пусконаладочные работы и ввод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2.15.10-2011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2.12.69-2012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2.12.69-2012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2.18.116-2013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Трубопроводы тепловых сетей. Защита от коррозии. Технические требования, правила и контроль выполнения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2.18.116-2013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2.15.129-2013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2.15.129-2013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2.15.130-2013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2.15.152-2014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Требования, правила и контроль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НОСТРОЙ/НОП 2.15.144-2014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2.15.144-2014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3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2.23.166-2014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Инженерные сети зданий и сооружений внутренние. Устройство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теплонасосных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теплохладоснабжения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зданий.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2.23.166-2014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2.15.167-2014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2.15.167-2014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2.15.168-2014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2.15.168-2014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2.31.5-2011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2.31.5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Промышленные печи и тепловые агрегаты. Строительство, реконструкция, ремонт. Выполнение, контроль выполнения и сдача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2.31.5-2011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2.31.11-2011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4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2.31.11 - 2011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Промышленные дымовые и вентиляционные трубы. Строительство, реконструкция, ремонт. Выполнение, контроль выполнения и сдача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2.31.11-2011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2.31.12-2011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2.31.12-2011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Промышленные печи и тепловые агрегаты. Проведение и контроль выполнения пусконаладочных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2.33.51-2011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Организация строительного производства. Подготовка и производство строительных и монтажных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2.33.51-2011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2.33.52-2011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Организация строительного производства. Организация строительной площадки. Новое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2.33.52-2011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2.33.53-2011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Организация строительного производства. Снос (демонтаж)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2.33.53-2011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5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2.33.120-2013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2.10.64-2012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Сварочные работы.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2.10.64-2012 от 20.01.2017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2.10.64-2012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2.14.7-2011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2.14.7-2011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2.14.7-2011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2.14.67-2012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2.14.67-2012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Навесные фасадные системы с воздушным зазором. Работы по устройству. Общие требования к производству и контролю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  <w:t xml:space="preserve"> 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2.14.67-2012 от 02.04.2013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6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2.14.80-2012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2.14.80-2012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Системы фасадные. Устройство навесных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светопрозрачных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фасадных конструкций.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2.14.80-2012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2.14.95-2013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2.14.95-2013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Системы фасадные теплоизоляционные штукатурные с шарнирными анкерами.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2.14.95-2013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2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2.14.96-2013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2.14.96-2013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2.14.132-2013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Фасады. Облицовка поверхности наружных стен камнем природным и искусственным.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2.14.132-2013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7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2.7.16-2011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2.6.54-2011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монолитные бетонные и железобетонные. Технические требования к производству работ, правила и методы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2.6.54-2011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НОСТРОЙ/НОП 2.6.98-2014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НОСТРОЙ/НОП 2.6.98-2014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железобетонные. Применение арматуры с повышенными эксплуатационными свойствами марки 20Г2СФБА (класс Ан600С)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НОСТРОЙ/НОП 2.6.98-2014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СТО НОСТРОЙ 2.7.156-2014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бетонные и железобетонные. Устройство водонепроницаемых конструкций.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2.6.175-2015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Конструкции строительные железобетонные. Соединение металлической стержневой арматуры методом механической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Правила и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2.7.55-2011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2.7.55 –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железобетонные. Монтаж сборных плит покрытий и перекрытий.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2.7.55-2011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8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2.7.56-2011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2.7.56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Конструкции железобетонные. Монтаж сборных ригелей, балок перекрытий и покрытий, стропильных балок, прогонов.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2.7.56-2011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2.7.57-2011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НОСТРОЙ 2.7.57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Фермы стропильные сборные железобетонные для покрытий. Технические требования к монтажу и контролю их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2.7.57-2011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2.7.58-2011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2.7.58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Колонны сборные железобетонные многоэтажных зданий. Технические требования к монтажу и контролю их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2.7.58-2011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2.12.97-2013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9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2.12.97-2013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2.27.17-2011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2.27.17-2011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Прокладка подземных инженерных коммуникаций методом горизонтально направленного бурения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2.27.17-2011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2.3.18-2011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Укрепление грунтов инъекционными методами в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Поправки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2.3.18-2011 от 06.09.2012, 28.12.2012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2.3.18-2011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2.27.19-2011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требований СТО НОСТРОЙ 2.27.19-2011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Освоение подземного пространства. Сооружение тоннелей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тоннелепроходческими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механизированными комплексами с использованием высокоточной обделки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2.27.19-2011 от 30.08.2012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0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2.27.19-2011 от 02.06.2017</w:t>
            </w: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2.16.65-2012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Коллекторы для инженерных коммуникаций. Требования к проектированию, строительству, контролю качества и приемке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2.16.65-2012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2.17.66-2012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2.17.66-2012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2.27.123-2013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2.27.123-2013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2.27.12.35.15324-2013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Освоение подземного пространства.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Микротоннелирование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Правила и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2.27.124-2013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2.27.125-2013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Освоение подземного пространства. Конструкции транспортных тоннелей из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фибробетона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Правила проектирования и производства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1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2.27.125-2013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4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2.27.127-2013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Освоение подземного пространства. Подводные тоннели. Правила и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2.27.127-2013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 xml:space="preserve">СТО НОСТРОЙ </w:t>
              </w:r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lastRenderedPageBreak/>
                <w:t>2.27.128-2013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Освоение подземного пространства. Строительство подземных сооружений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горным способом с применением обделок из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набрызг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-бетона. Правила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2.27.128-2013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2.5.135-2013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Укрепление слабых грунтов органического происхождения методом глубинного смешивания. Правила,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2.5.135-2013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2.5.126-2013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Освоение подземного пространства. Устройство грунтовых анкеров, нагелей и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микросвай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Правила и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2.5.126-2013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2.33.21-2011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Мелиоративные системы и сооружения. Часть 2 Осушительные системы Общие требования по проектированию и строительству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2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2.33.21-2011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2.33.22-2011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Мелиоративные системы и сооружения.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Габионные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противоэрозийные сооружения. Общие требования по проектированию и строительству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2.33.22-2011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2.23.137-2013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2.23.138-2013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сельскохозяйственного строительства. 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2.3.139-2013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Мелиоративные и водохозяйственные системы и сооружения. Разработка грунта при строительстве, реконструкции каналов оросительных систем. Правила и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2.3.140-2013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5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2.25.23-2011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2.25.23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1 Механизация земляных работ при сооружении земляного полотна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2.25.24-2011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3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2.25.24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2 Работы отделочные и укрепительные при возведении земляного полотна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2.25.25-2011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2.25.25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3 Работы земляные при отрицательной температуре воздуха (зимнее 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2.25.26-2011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2.25.26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4 Разработка выемок в скальных грунтах и возведение насыпей из крупнообломочных пород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2.25.27-2011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2.25.27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5 Возведение земляного полотна на слабых грунтах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2.25.28 –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Строительство земляного полотна для автомобильных дорог. Часть 6 Возведение земляного полотна в зоне вечной мерзлоты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2.25.28-2011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4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2.25.29-2011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оснований дорожных одежд. Часть 1 Строительство дополнительных слоев оснований дорожных одежд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2.25.30-2011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оснований дорожных одежд. Часть 2 Строительство оснований из укрепленных грунтов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2.25.30-2011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Устройство оснований дорожных одежд. Часть 3 Строительство оснований из минеральных материалов, не обработанных </w:t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вяжущими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2.25.31-2011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2.25.32-2011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оснований дорожных одежд. Часть 4 Строительство оснований из укатываемого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2.25.32-2011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6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2.25.33-2011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Устройство оснований дорожных одежд. Часть 5 Строительство щебеночных оснований, обработанных в верхней части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цементопесчаной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смесью или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белитовым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шламом по способу пропитки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2.25.33-2011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2.25.34-2011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оснований дорожных одежд. Часть 6 Устройство оснований из черного щебня и органоминеральных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5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2.25.35-2011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Устройство оснований дорожных одежд. Часть 7 Строительство оснований с использованием </w:t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асфальтобетонного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гранулята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2.25.35-2011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2.25.36-2011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асфальтобетонных покрытий автомобильных дорог. Часть 1 Общие 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2.25.36-2011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2.25.37-2011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асфальтобетонных покрытий автомобильных дорог. Часть 2 Устройство асфальтобетонных покрытий из горячего асфальтобетона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2.25.37-2011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асфальтобетонных покрытий автомобильных дорог. Часть 3 Устройство асфальтобетонных покрытий из щебеночно-мастичного асфальтобетона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2.25.39-2011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асфальтобетонных покрытий автомобильных дорог. Часть 4 Устройство асфальтобетонных покрытий из литого асфальтобетона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2.25.39-2011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6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2.25.40-2011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асфальтобетонных покрытий автомобильных дорог. Часть 5 Устройство асфальтобетонных покрытий из холодного асфальтобетона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2.25.40-2011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2.25.41-2011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цементобетонных покрытий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2.25.41-2011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2.25.42-2011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обстановки дороги. Часть 1 Установка дорожных знаков и сигнальных столбиков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7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2.25.43-2011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обстановки дороги. Часть 2 Нанесение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2.25.44-2011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обстановки дороги. Часть 3 Устройство металлических барьерных ограждений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2.25.44-2011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2.25.45-2011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Устройство обстановки дороги. Часть 4 Устройство парапетных ограждений из </w:t>
            </w: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монолитного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цементобетона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2.25.46-2011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Устройство обстановки дороги. Часть 5 Устройство сборных железобетонных парапетных ограждений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7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2.25.46-2011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2.25.47-2011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Ремонт асфальтобетонных покрытий автомобильных дорог. Часть 1 Общие 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2.25.48-2011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Ремонт асфальтобетонных покрытий автомобильных дорог. Часть 2 Устройство защитных слоёв и слоёв износа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2.25.48-2011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2.25.49-2011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Ремонт асфальтобетонных покрытий автомобильных дорог. Часть 3 Восстановление изношенных покрытий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2.25.49-2011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2.25.50-2011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Ремонт асфальтобетонных покрытий автомобильных дорог. Часть 4 Ликвидация колеи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2.25.99-2013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2.25.99-2013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2.25.100-2013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8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2.25.100-2013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8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2.25.101-2013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2.25.101-2013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2.25.102-2013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Устройство, реконструкция и капитальный ремонт водопропускных труб. Часть 4. Капитальный ремонт водопропускных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2.25.102-2013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2.25.103-2013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Устройство водоотводных и дренажных систем при строительстве автомобильных дорог и мостовых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2.25.103-2013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2.29.104-2013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конструкций деформационных швов мостовых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2.29.105-2013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2.29.106-2013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Сооружение сборных и сборно-монолитных железобетонных пролетных строений мостов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19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2.29.107-2013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фундаментов мостов. Часть 1. Устройство фундаментов на естественном основании и фундаментов из опускных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2.29.108-2013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фундаментов мостов. Часть 2. Устройство свайных фундаментов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2.29.108-2013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2.29.109-2013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фундаментов мостов. Часть 3. Устройство ограждений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2.29.109-2013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2.29.110-2013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опор мостов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2.29.110-2013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9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2.29.111-2013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Строительство деревянных и композитных мостов. Часть 1. Строительство деревянных мостов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2.29.112-2013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2.29.112-2013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0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2.29.113-2013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Устройство покрытий на мостах и искусственных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2.29.113-2013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2.25.114-2013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Аэродромы. Устройство водоотводных и дренажных систем аэродромов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2.25.158-2014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2.25.159-2014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2.29.173-2015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Мостовые сооружения. Капитальный ремонт железобетонных пролетных строений мостовых сооружений.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2.23.59-2012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2.23.59 –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2.23.59-2012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2.23.60-2012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1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2.23.60 –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Лифты. Монтаж и пусконаладочные работы систем диспетчерского контроля.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2.23.134-2013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Механизированные парковочные системы. Устройство.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2.23.134-2013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0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2.23.148-2014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2.23.148-2014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2.23.183-2015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Эскалаторы поэтажные и пассажирские конвейеры.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2.23.62-2012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Конструкции ограждающие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светопрозрачные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Окна. Часть 2 Монтаж.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2.23.62-2012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2.5.74-2012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Основания и фундаменты. Устройство «стены в грунте». Правила, контроль выполнения и требования к результатам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2.5.74-2012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2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2.5.75-2012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Основания и фундаменты. Устройство фундаментов из несущих набивных свай в раскатанных скважинах.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2.5.75-2012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1"/>
                  <w:szCs w:val="21"/>
                  <w:lang w:eastAsia="ru-RU"/>
                </w:rPr>
                <w:t>СТО НОСТРОЙ 2.7.151-2014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2.7.151-2014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2.10.76-2012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Строительные конструкции металлические. Болтовые соединения. Правила и контроль монтажа,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2.10.76-2012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2.11.88-2013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Строительные конструкции деревянные. Сборка и монтаж конструкций деревянных клееных.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2.11.88-2013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2.12.118-2013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Строительные конструкции зданий и сооружений. Нанесение огнезащитных покрытий.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2.12.119-2013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Огнезащита стальных конструкций. Монтаж покрытия огнезащитного.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3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2.12.119-2013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1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2.7.131-2013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Строительные конструкции зданий и сооружений. Устройство конструкций с применением особо легкого </w:t>
            </w:r>
            <w:proofErr w:type="spell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полистиролбетона</w:t>
            </w:r>
            <w:proofErr w:type="spell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2.7.131-2013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2.9.136-2013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Строительные конструкции зданий и сооружений. Устройство конструкций с применением изделий и армированных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2.9.157-2014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2.9.157-2014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2.11.161-2014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2.11.161-2014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2.13.81-2012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2.13.81 –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Крыши и кровли. Крыши. Требования к устройству, правилам приемки и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4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2.13.81-2012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2.10.89-2013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2.10.89-2013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2.13.170-2015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Кровли зданий и сооружений с применением битумных и битумно-полимерных рулонных и мастичных материалов.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2.23.83-2012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требований СТО НОСТРОЙ 2.23.83-2012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Объекты использования атомной энергии. Монтаж технологических трубопроводов на АЭС. Основные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2.23.84-2012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2.23.84-2012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использования атомной энергии. Монтаж тепломеханического оборудования на АЭС. Общие технические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2.23.84-2012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2.6.87-2013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2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5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2.23.92-2013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Карта контроля</w:t>
              </w:r>
            </w:hyperlink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соблюдения требований СТО НОСТРОЙ 2.23.92-2013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использования атомной энергии. Электромонтажные работы.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2.23.92-2013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2.23.121-2013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использования атомной энергии. Требования к организации и выполнению работ по монтажу средств автоматизации и систем контроля и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2.23.121-2013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2.23.82-2012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Объекты использования атомной энергии. Оборудование тепломеханическое и трубопроводы. Организация и проведение входного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2.23.82-2012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2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2.24.91-2013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 xml:space="preserve">Объекты использования атомной энергии. Работы пусконаладочные на системах и оборудовании при сооружении и вводе в эксплуатацию объектов использования атомной энергии. Основные требования и </w:t>
            </w: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lastRenderedPageBreak/>
              <w:t>система контроля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2.24.91-2013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3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2.23.85-2013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6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2.23.85-2013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2.33.86-2013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Организация строительного производства. Промышленное строительство. Реконструкция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1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2.33.86-2013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5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СТО НОСТРОЙ 2.26.193-2016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Железнодорожная автоматика и телемеханика. Работы по устройству систем защиты оборудования сигнализации, централизации и блокировки на перегонах и железнодорожных станциях от грозовых, коммутационных и длительных перенапряжений. Правила проведения, контроль выполнения и оценка соответствия выполненных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6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2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2.20.149-2014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Организация строительства и реконструкции объектов электросетевого хозяйства. Общие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3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2.20.149-2014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7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4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2.6.171-2015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Полы. Здания производственные. Устройство монолитных полов на основе бетонов и растворов.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8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5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2.12.172-2015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Полы. Здания производственные и общественные. Устройство полов с полимерными покрытиями.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39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6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НОСТРОЙ/НОП 2.7.141-2014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Восстановление и повышение несущей способности железобетонных плит перекрытий и покрытий. Проектирование и строительство.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7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 2.7.141-2014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40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8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НОСТРОЙ/НОП 2.7.143-2014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79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Поправка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proofErr w:type="gramStart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к</w:t>
            </w:r>
            <w:proofErr w:type="gramEnd"/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 xml:space="preserve"> СТО НОСТРОЙ/НОП 2.7.143-2014 от 02.06.2017</w:t>
            </w:r>
          </w:p>
        </w:tc>
      </w:tr>
      <w:tr w:rsidR="00284941" w:rsidRPr="00284941" w:rsidTr="00CB22E8">
        <w:trPr>
          <w:tblCellSpacing w:w="15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numPr>
                <w:ilvl w:val="0"/>
                <w:numId w:val="14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hyperlink r:id="rId280" w:tgtFrame="_blank" w:history="1">
              <w:r w:rsidRPr="00284941">
                <w:rPr>
                  <w:rFonts w:ascii="Arial" w:eastAsia="Times New Roman" w:hAnsi="Arial" w:cs="Arial"/>
                  <w:b/>
                  <w:bCs/>
                  <w:color w:val="DA251C"/>
                  <w:sz w:val="24"/>
                  <w:szCs w:val="24"/>
                  <w:lang w:eastAsia="ru-RU"/>
                </w:rPr>
                <w:t>СТО НОСТРОЙ 2.15.177-2015</w:t>
              </w:r>
            </w:hyperlink>
          </w:p>
          <w:p w:rsidR="00284941" w:rsidRPr="00284941" w:rsidRDefault="00284941" w:rsidP="00284941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  <w:r w:rsidRPr="00284941">
              <w:rPr>
                <w:rFonts w:ascii="Arial" w:eastAsia="Times New Roman" w:hAnsi="Arial" w:cs="Arial"/>
                <w:color w:val="22232F"/>
                <w:sz w:val="24"/>
                <w:szCs w:val="24"/>
                <w:lang w:eastAsia="ru-RU"/>
              </w:rPr>
              <w:t>Инженерные сети зданий и сооружений внутренние. Устройство систем вентиляции и кондиционирования серверных помещений. Правила, контроль выполнения, требования к результатам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941" w:rsidRPr="00284941" w:rsidRDefault="00284941" w:rsidP="00284941">
            <w:pPr>
              <w:spacing w:after="0" w:line="270" w:lineRule="atLeast"/>
              <w:rPr>
                <w:rFonts w:ascii="Arial" w:eastAsia="Times New Roman" w:hAnsi="Arial" w:cs="Arial"/>
                <w:color w:val="22232F"/>
                <w:sz w:val="21"/>
                <w:szCs w:val="21"/>
                <w:lang w:eastAsia="ru-RU"/>
              </w:rPr>
            </w:pPr>
          </w:p>
        </w:tc>
      </w:tr>
    </w:tbl>
    <w:p w:rsidR="00284941" w:rsidRPr="00284941" w:rsidRDefault="00284941" w:rsidP="00284941"/>
    <w:p w:rsidR="00644621" w:rsidRDefault="00284941"/>
    <w:sectPr w:rsidR="00644621" w:rsidSect="00ED45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C4"/>
    <w:multiLevelType w:val="multilevel"/>
    <w:tmpl w:val="87DA204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605CE"/>
    <w:multiLevelType w:val="multilevel"/>
    <w:tmpl w:val="9EEC462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91281"/>
    <w:multiLevelType w:val="multilevel"/>
    <w:tmpl w:val="4906B78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67C0A"/>
    <w:multiLevelType w:val="multilevel"/>
    <w:tmpl w:val="CFDCDD5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32D0E"/>
    <w:multiLevelType w:val="multilevel"/>
    <w:tmpl w:val="474E0168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364E3"/>
    <w:multiLevelType w:val="multilevel"/>
    <w:tmpl w:val="4B545B9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936E8"/>
    <w:multiLevelType w:val="multilevel"/>
    <w:tmpl w:val="2522D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AE05AE"/>
    <w:multiLevelType w:val="multilevel"/>
    <w:tmpl w:val="0510826C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54668D"/>
    <w:multiLevelType w:val="multilevel"/>
    <w:tmpl w:val="04CA0CE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715A7B"/>
    <w:multiLevelType w:val="multilevel"/>
    <w:tmpl w:val="C700F16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63F80"/>
    <w:multiLevelType w:val="multilevel"/>
    <w:tmpl w:val="AA88A3A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B414C1"/>
    <w:multiLevelType w:val="multilevel"/>
    <w:tmpl w:val="E9085D3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430CED"/>
    <w:multiLevelType w:val="multilevel"/>
    <w:tmpl w:val="163A0B2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EB30B1"/>
    <w:multiLevelType w:val="multilevel"/>
    <w:tmpl w:val="6040FB2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EB6E09"/>
    <w:multiLevelType w:val="multilevel"/>
    <w:tmpl w:val="30FC7C6E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D617F"/>
    <w:multiLevelType w:val="multilevel"/>
    <w:tmpl w:val="0A6C4F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A67A52"/>
    <w:multiLevelType w:val="multilevel"/>
    <w:tmpl w:val="EB407B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35150B"/>
    <w:multiLevelType w:val="multilevel"/>
    <w:tmpl w:val="FC108CC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A84A66"/>
    <w:multiLevelType w:val="multilevel"/>
    <w:tmpl w:val="FCCA93B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B40E58"/>
    <w:multiLevelType w:val="multilevel"/>
    <w:tmpl w:val="F9EC60D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3B6ABF"/>
    <w:multiLevelType w:val="multilevel"/>
    <w:tmpl w:val="C218B2D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E22CA4"/>
    <w:multiLevelType w:val="multilevel"/>
    <w:tmpl w:val="7CB8FF6E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E44372"/>
    <w:multiLevelType w:val="multilevel"/>
    <w:tmpl w:val="45926FC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825503"/>
    <w:multiLevelType w:val="multilevel"/>
    <w:tmpl w:val="4A7272CE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707F6C"/>
    <w:multiLevelType w:val="multilevel"/>
    <w:tmpl w:val="6E7AD04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E21F56"/>
    <w:multiLevelType w:val="multilevel"/>
    <w:tmpl w:val="C39CCA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5D7605"/>
    <w:multiLevelType w:val="multilevel"/>
    <w:tmpl w:val="D8FE14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7D3B68"/>
    <w:multiLevelType w:val="multilevel"/>
    <w:tmpl w:val="A6C2F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001AA6"/>
    <w:multiLevelType w:val="multilevel"/>
    <w:tmpl w:val="22EC34B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322AB8"/>
    <w:multiLevelType w:val="multilevel"/>
    <w:tmpl w:val="2BEECC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FC7E40"/>
    <w:multiLevelType w:val="multilevel"/>
    <w:tmpl w:val="435C89D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7B7C19"/>
    <w:multiLevelType w:val="multilevel"/>
    <w:tmpl w:val="2586D25C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5938D2"/>
    <w:multiLevelType w:val="multilevel"/>
    <w:tmpl w:val="2A4852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190CA9"/>
    <w:multiLevelType w:val="multilevel"/>
    <w:tmpl w:val="A3C8A6B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BD2494"/>
    <w:multiLevelType w:val="multilevel"/>
    <w:tmpl w:val="11C2A50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D63FA9"/>
    <w:multiLevelType w:val="multilevel"/>
    <w:tmpl w:val="0078597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B42851"/>
    <w:multiLevelType w:val="multilevel"/>
    <w:tmpl w:val="E886164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0C457B"/>
    <w:multiLevelType w:val="multilevel"/>
    <w:tmpl w:val="9F4E0638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27480A"/>
    <w:multiLevelType w:val="multilevel"/>
    <w:tmpl w:val="F9361A4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F9A03F7"/>
    <w:multiLevelType w:val="multilevel"/>
    <w:tmpl w:val="91D2BF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E432E0"/>
    <w:multiLevelType w:val="multilevel"/>
    <w:tmpl w:val="0D0A8D4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DD5E2F"/>
    <w:multiLevelType w:val="multilevel"/>
    <w:tmpl w:val="EB40A86E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FA19ED"/>
    <w:multiLevelType w:val="multilevel"/>
    <w:tmpl w:val="C40A4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0E2702"/>
    <w:multiLevelType w:val="multilevel"/>
    <w:tmpl w:val="76DEB85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264D45"/>
    <w:multiLevelType w:val="multilevel"/>
    <w:tmpl w:val="3E2ECDC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D21D35"/>
    <w:multiLevelType w:val="multilevel"/>
    <w:tmpl w:val="455410A6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965F17"/>
    <w:multiLevelType w:val="multilevel"/>
    <w:tmpl w:val="769257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57293B"/>
    <w:multiLevelType w:val="multilevel"/>
    <w:tmpl w:val="E904E54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1B2113"/>
    <w:multiLevelType w:val="multilevel"/>
    <w:tmpl w:val="2FAE7508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695555"/>
    <w:multiLevelType w:val="multilevel"/>
    <w:tmpl w:val="AA5876D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687823"/>
    <w:multiLevelType w:val="multilevel"/>
    <w:tmpl w:val="5DD084C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92C25FD"/>
    <w:multiLevelType w:val="multilevel"/>
    <w:tmpl w:val="46F6BF9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AA4132B"/>
    <w:multiLevelType w:val="multilevel"/>
    <w:tmpl w:val="241EEEFA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960EE4"/>
    <w:multiLevelType w:val="multilevel"/>
    <w:tmpl w:val="DAFCA6A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CE7EF0"/>
    <w:multiLevelType w:val="multilevel"/>
    <w:tmpl w:val="45948E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7746F4"/>
    <w:multiLevelType w:val="multilevel"/>
    <w:tmpl w:val="9A8C91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EBB7240"/>
    <w:multiLevelType w:val="multilevel"/>
    <w:tmpl w:val="86F4B0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ECD32BD"/>
    <w:multiLevelType w:val="multilevel"/>
    <w:tmpl w:val="8F9CB7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8368EA"/>
    <w:multiLevelType w:val="multilevel"/>
    <w:tmpl w:val="738E8A9A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0446E66"/>
    <w:multiLevelType w:val="multilevel"/>
    <w:tmpl w:val="12DE279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0A4428C"/>
    <w:multiLevelType w:val="multilevel"/>
    <w:tmpl w:val="64FED6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117775C"/>
    <w:multiLevelType w:val="multilevel"/>
    <w:tmpl w:val="A7D4138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D02671"/>
    <w:multiLevelType w:val="multilevel"/>
    <w:tmpl w:val="0754A2D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2AA70B8"/>
    <w:multiLevelType w:val="multilevel"/>
    <w:tmpl w:val="3DD0A9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2EE0927"/>
    <w:multiLevelType w:val="multilevel"/>
    <w:tmpl w:val="AC469F6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3126E0"/>
    <w:multiLevelType w:val="multilevel"/>
    <w:tmpl w:val="347267EA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336114"/>
    <w:multiLevelType w:val="multilevel"/>
    <w:tmpl w:val="1302A32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B65731"/>
    <w:multiLevelType w:val="multilevel"/>
    <w:tmpl w:val="8838701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7654E91"/>
    <w:multiLevelType w:val="multilevel"/>
    <w:tmpl w:val="8E96AF0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7BB3D70"/>
    <w:multiLevelType w:val="multilevel"/>
    <w:tmpl w:val="810C2AF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FF6A7E"/>
    <w:multiLevelType w:val="multilevel"/>
    <w:tmpl w:val="779AF0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11127D"/>
    <w:multiLevelType w:val="multilevel"/>
    <w:tmpl w:val="DA6E4FE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8944E79"/>
    <w:multiLevelType w:val="multilevel"/>
    <w:tmpl w:val="86641ADA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C8633F6"/>
    <w:multiLevelType w:val="multilevel"/>
    <w:tmpl w:val="5AB89EDE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960FEB"/>
    <w:multiLevelType w:val="multilevel"/>
    <w:tmpl w:val="96F239F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E61EF7"/>
    <w:multiLevelType w:val="multilevel"/>
    <w:tmpl w:val="46D2745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23445D"/>
    <w:multiLevelType w:val="multilevel"/>
    <w:tmpl w:val="EBD4EC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F9570D"/>
    <w:multiLevelType w:val="multilevel"/>
    <w:tmpl w:val="A66AD2B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0FD603E"/>
    <w:multiLevelType w:val="multilevel"/>
    <w:tmpl w:val="0F92A96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2C6582D"/>
    <w:multiLevelType w:val="multilevel"/>
    <w:tmpl w:val="F7263322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1755DB"/>
    <w:multiLevelType w:val="multilevel"/>
    <w:tmpl w:val="FA16B56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5B31C04"/>
    <w:multiLevelType w:val="multilevel"/>
    <w:tmpl w:val="14E2A8F4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5D71536"/>
    <w:multiLevelType w:val="multilevel"/>
    <w:tmpl w:val="EEBAFB7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DA0E93"/>
    <w:multiLevelType w:val="multilevel"/>
    <w:tmpl w:val="B9BCE254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F50BCB"/>
    <w:multiLevelType w:val="multilevel"/>
    <w:tmpl w:val="24F431F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7734BA3"/>
    <w:multiLevelType w:val="multilevel"/>
    <w:tmpl w:val="EA9E68F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7F42D0B"/>
    <w:multiLevelType w:val="multilevel"/>
    <w:tmpl w:val="813C67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8285E3E"/>
    <w:multiLevelType w:val="multilevel"/>
    <w:tmpl w:val="84761482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9575E69"/>
    <w:multiLevelType w:val="multilevel"/>
    <w:tmpl w:val="7D5A66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A67107B"/>
    <w:multiLevelType w:val="multilevel"/>
    <w:tmpl w:val="D30892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AA13D3D"/>
    <w:multiLevelType w:val="multilevel"/>
    <w:tmpl w:val="F8CEB3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CC14320"/>
    <w:multiLevelType w:val="multilevel"/>
    <w:tmpl w:val="CDA4891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4A1F98"/>
    <w:multiLevelType w:val="multilevel"/>
    <w:tmpl w:val="9A1481A6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D85844"/>
    <w:multiLevelType w:val="multilevel"/>
    <w:tmpl w:val="E4CAD3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1A97EC6"/>
    <w:multiLevelType w:val="multilevel"/>
    <w:tmpl w:val="80908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AB492A"/>
    <w:multiLevelType w:val="multilevel"/>
    <w:tmpl w:val="0C5A5D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1DE6EBE"/>
    <w:multiLevelType w:val="multilevel"/>
    <w:tmpl w:val="61E64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3774CF1"/>
    <w:multiLevelType w:val="multilevel"/>
    <w:tmpl w:val="15525EE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45637C2"/>
    <w:multiLevelType w:val="multilevel"/>
    <w:tmpl w:val="7D025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AE585A"/>
    <w:multiLevelType w:val="multilevel"/>
    <w:tmpl w:val="55261D5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4BF609C"/>
    <w:multiLevelType w:val="multilevel"/>
    <w:tmpl w:val="F57049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52940DD"/>
    <w:multiLevelType w:val="multilevel"/>
    <w:tmpl w:val="657E0F9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64E2CB0"/>
    <w:multiLevelType w:val="multilevel"/>
    <w:tmpl w:val="29C8494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8817EE"/>
    <w:multiLevelType w:val="multilevel"/>
    <w:tmpl w:val="852C5DB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8D94822"/>
    <w:multiLevelType w:val="multilevel"/>
    <w:tmpl w:val="ED8CBDF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A1E6B49"/>
    <w:multiLevelType w:val="multilevel"/>
    <w:tmpl w:val="1DDE2D5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CE040D8"/>
    <w:multiLevelType w:val="multilevel"/>
    <w:tmpl w:val="D8D2A8C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F910388"/>
    <w:multiLevelType w:val="multilevel"/>
    <w:tmpl w:val="6B38E282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069749C"/>
    <w:multiLevelType w:val="multilevel"/>
    <w:tmpl w:val="C198940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0F56EE3"/>
    <w:multiLevelType w:val="multilevel"/>
    <w:tmpl w:val="B9D0FE4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1676C43"/>
    <w:multiLevelType w:val="multilevel"/>
    <w:tmpl w:val="2A42713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41D0562"/>
    <w:multiLevelType w:val="multilevel"/>
    <w:tmpl w:val="55D8B3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42B1DF1"/>
    <w:multiLevelType w:val="multilevel"/>
    <w:tmpl w:val="B502A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5094966"/>
    <w:multiLevelType w:val="multilevel"/>
    <w:tmpl w:val="295C09B4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5302F6C"/>
    <w:multiLevelType w:val="multilevel"/>
    <w:tmpl w:val="FFFCFEB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6604A7E"/>
    <w:multiLevelType w:val="multilevel"/>
    <w:tmpl w:val="06343F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68C50F0"/>
    <w:multiLevelType w:val="multilevel"/>
    <w:tmpl w:val="A17E05D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6C60F21"/>
    <w:multiLevelType w:val="multilevel"/>
    <w:tmpl w:val="25601BD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C220EA"/>
    <w:multiLevelType w:val="multilevel"/>
    <w:tmpl w:val="BEA8D1E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AC84903"/>
    <w:multiLevelType w:val="multilevel"/>
    <w:tmpl w:val="86840A1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B091837"/>
    <w:multiLevelType w:val="multilevel"/>
    <w:tmpl w:val="561868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B2E1B49"/>
    <w:multiLevelType w:val="multilevel"/>
    <w:tmpl w:val="F332832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B16E02"/>
    <w:multiLevelType w:val="multilevel"/>
    <w:tmpl w:val="3E8E4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E82492"/>
    <w:multiLevelType w:val="multilevel"/>
    <w:tmpl w:val="41F8169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E4C3433"/>
    <w:multiLevelType w:val="multilevel"/>
    <w:tmpl w:val="9914325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F8647C4"/>
    <w:multiLevelType w:val="multilevel"/>
    <w:tmpl w:val="F174ADF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F991B07"/>
    <w:multiLevelType w:val="multilevel"/>
    <w:tmpl w:val="312CE09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0553A40"/>
    <w:multiLevelType w:val="multilevel"/>
    <w:tmpl w:val="E85E15A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1CA26D1"/>
    <w:multiLevelType w:val="multilevel"/>
    <w:tmpl w:val="B104929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35B2F4C"/>
    <w:multiLevelType w:val="multilevel"/>
    <w:tmpl w:val="4DFA080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6305C18"/>
    <w:multiLevelType w:val="multilevel"/>
    <w:tmpl w:val="A9C6888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7FD76DE"/>
    <w:multiLevelType w:val="multilevel"/>
    <w:tmpl w:val="0C8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8F51FE5"/>
    <w:multiLevelType w:val="multilevel"/>
    <w:tmpl w:val="8F2ACAA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1B57E9"/>
    <w:multiLevelType w:val="multilevel"/>
    <w:tmpl w:val="814A535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9D0675C"/>
    <w:multiLevelType w:val="multilevel"/>
    <w:tmpl w:val="EB62D25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A544A2D"/>
    <w:multiLevelType w:val="multilevel"/>
    <w:tmpl w:val="A47CAB6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A8E6EDB"/>
    <w:multiLevelType w:val="multilevel"/>
    <w:tmpl w:val="1A26877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DCD7601"/>
    <w:multiLevelType w:val="multilevel"/>
    <w:tmpl w:val="BC3001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E7F17D3"/>
    <w:multiLevelType w:val="multilevel"/>
    <w:tmpl w:val="6C58FE1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FBA50A2"/>
    <w:multiLevelType w:val="multilevel"/>
    <w:tmpl w:val="5D60A0E8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FF664BE"/>
    <w:multiLevelType w:val="multilevel"/>
    <w:tmpl w:val="3F2E50D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1"/>
  </w:num>
  <w:num w:numId="2">
    <w:abstractNumId w:val="98"/>
  </w:num>
  <w:num w:numId="3">
    <w:abstractNumId w:val="112"/>
  </w:num>
  <w:num w:numId="4">
    <w:abstractNumId w:val="94"/>
  </w:num>
  <w:num w:numId="5">
    <w:abstractNumId w:val="6"/>
  </w:num>
  <w:num w:numId="6">
    <w:abstractNumId w:val="42"/>
  </w:num>
  <w:num w:numId="7">
    <w:abstractNumId w:val="122"/>
  </w:num>
  <w:num w:numId="8">
    <w:abstractNumId w:val="96"/>
  </w:num>
  <w:num w:numId="9">
    <w:abstractNumId w:val="76"/>
  </w:num>
  <w:num w:numId="10">
    <w:abstractNumId w:val="90"/>
  </w:num>
  <w:num w:numId="11">
    <w:abstractNumId w:val="95"/>
  </w:num>
  <w:num w:numId="12">
    <w:abstractNumId w:val="88"/>
  </w:num>
  <w:num w:numId="13">
    <w:abstractNumId w:val="56"/>
  </w:num>
  <w:num w:numId="14">
    <w:abstractNumId w:val="86"/>
  </w:num>
  <w:num w:numId="15">
    <w:abstractNumId w:val="60"/>
  </w:num>
  <w:num w:numId="16">
    <w:abstractNumId w:val="115"/>
  </w:num>
  <w:num w:numId="17">
    <w:abstractNumId w:val="16"/>
  </w:num>
  <w:num w:numId="18">
    <w:abstractNumId w:val="27"/>
  </w:num>
  <w:num w:numId="19">
    <w:abstractNumId w:val="100"/>
  </w:num>
  <w:num w:numId="20">
    <w:abstractNumId w:val="46"/>
  </w:num>
  <w:num w:numId="21">
    <w:abstractNumId w:val="57"/>
  </w:num>
  <w:num w:numId="22">
    <w:abstractNumId w:val="26"/>
  </w:num>
  <w:num w:numId="23">
    <w:abstractNumId w:val="55"/>
  </w:num>
  <w:num w:numId="24">
    <w:abstractNumId w:val="32"/>
  </w:num>
  <w:num w:numId="25">
    <w:abstractNumId w:val="25"/>
  </w:num>
  <w:num w:numId="26">
    <w:abstractNumId w:val="70"/>
  </w:num>
  <w:num w:numId="27">
    <w:abstractNumId w:val="29"/>
  </w:num>
  <w:num w:numId="28">
    <w:abstractNumId w:val="89"/>
  </w:num>
  <w:num w:numId="29">
    <w:abstractNumId w:val="71"/>
  </w:num>
  <w:num w:numId="30">
    <w:abstractNumId w:val="111"/>
  </w:num>
  <w:num w:numId="31">
    <w:abstractNumId w:val="104"/>
  </w:num>
  <w:num w:numId="32">
    <w:abstractNumId w:val="39"/>
  </w:num>
  <w:num w:numId="33">
    <w:abstractNumId w:val="93"/>
  </w:num>
  <w:num w:numId="34">
    <w:abstractNumId w:val="54"/>
  </w:num>
  <w:num w:numId="35">
    <w:abstractNumId w:val="59"/>
  </w:num>
  <w:num w:numId="36">
    <w:abstractNumId w:val="63"/>
  </w:num>
  <w:num w:numId="37">
    <w:abstractNumId w:val="102"/>
  </w:num>
  <w:num w:numId="38">
    <w:abstractNumId w:val="10"/>
  </w:num>
  <w:num w:numId="39">
    <w:abstractNumId w:val="137"/>
  </w:num>
  <w:num w:numId="40">
    <w:abstractNumId w:val="130"/>
  </w:num>
  <w:num w:numId="41">
    <w:abstractNumId w:val="62"/>
  </w:num>
  <w:num w:numId="42">
    <w:abstractNumId w:val="38"/>
  </w:num>
  <w:num w:numId="43">
    <w:abstractNumId w:val="15"/>
  </w:num>
  <w:num w:numId="44">
    <w:abstractNumId w:val="121"/>
  </w:num>
  <w:num w:numId="45">
    <w:abstractNumId w:val="128"/>
  </w:num>
  <w:num w:numId="46">
    <w:abstractNumId w:val="123"/>
  </w:num>
  <w:num w:numId="47">
    <w:abstractNumId w:val="43"/>
  </w:num>
  <w:num w:numId="48">
    <w:abstractNumId w:val="80"/>
  </w:num>
  <w:num w:numId="49">
    <w:abstractNumId w:val="140"/>
  </w:num>
  <w:num w:numId="50">
    <w:abstractNumId w:val="99"/>
  </w:num>
  <w:num w:numId="51">
    <w:abstractNumId w:val="77"/>
  </w:num>
  <w:num w:numId="52">
    <w:abstractNumId w:val="35"/>
  </w:num>
  <w:num w:numId="53">
    <w:abstractNumId w:val="8"/>
  </w:num>
  <w:num w:numId="54">
    <w:abstractNumId w:val="110"/>
  </w:num>
  <w:num w:numId="55">
    <w:abstractNumId w:val="36"/>
  </w:num>
  <w:num w:numId="56">
    <w:abstractNumId w:val="69"/>
  </w:num>
  <w:num w:numId="57">
    <w:abstractNumId w:val="33"/>
  </w:num>
  <w:num w:numId="58">
    <w:abstractNumId w:val="120"/>
  </w:num>
  <w:num w:numId="59">
    <w:abstractNumId w:val="18"/>
  </w:num>
  <w:num w:numId="60">
    <w:abstractNumId w:val="64"/>
  </w:num>
  <w:num w:numId="61">
    <w:abstractNumId w:val="47"/>
  </w:num>
  <w:num w:numId="62">
    <w:abstractNumId w:val="84"/>
  </w:num>
  <w:num w:numId="63">
    <w:abstractNumId w:val="119"/>
  </w:num>
  <w:num w:numId="64">
    <w:abstractNumId w:val="74"/>
  </w:num>
  <w:num w:numId="65">
    <w:abstractNumId w:val="134"/>
  </w:num>
  <w:num w:numId="66">
    <w:abstractNumId w:val="19"/>
  </w:num>
  <w:num w:numId="67">
    <w:abstractNumId w:val="136"/>
  </w:num>
  <w:num w:numId="68">
    <w:abstractNumId w:val="106"/>
  </w:num>
  <w:num w:numId="69">
    <w:abstractNumId w:val="49"/>
  </w:num>
  <w:num w:numId="70">
    <w:abstractNumId w:val="114"/>
  </w:num>
  <w:num w:numId="71">
    <w:abstractNumId w:val="101"/>
  </w:num>
  <w:num w:numId="72">
    <w:abstractNumId w:val="82"/>
  </w:num>
  <w:num w:numId="73">
    <w:abstractNumId w:val="91"/>
  </w:num>
  <w:num w:numId="74">
    <w:abstractNumId w:val="24"/>
  </w:num>
  <w:num w:numId="75">
    <w:abstractNumId w:val="13"/>
  </w:num>
  <w:num w:numId="76">
    <w:abstractNumId w:val="103"/>
  </w:num>
  <w:num w:numId="77">
    <w:abstractNumId w:val="67"/>
  </w:num>
  <w:num w:numId="78">
    <w:abstractNumId w:val="105"/>
  </w:num>
  <w:num w:numId="79">
    <w:abstractNumId w:val="75"/>
  </w:num>
  <w:num w:numId="80">
    <w:abstractNumId w:val="61"/>
  </w:num>
  <w:num w:numId="81">
    <w:abstractNumId w:val="53"/>
  </w:num>
  <w:num w:numId="82">
    <w:abstractNumId w:val="1"/>
  </w:num>
  <w:num w:numId="83">
    <w:abstractNumId w:val="129"/>
  </w:num>
  <w:num w:numId="84">
    <w:abstractNumId w:val="50"/>
  </w:num>
  <w:num w:numId="85">
    <w:abstractNumId w:val="20"/>
  </w:num>
  <w:num w:numId="86">
    <w:abstractNumId w:val="44"/>
  </w:num>
  <w:num w:numId="87">
    <w:abstractNumId w:val="3"/>
  </w:num>
  <w:num w:numId="88">
    <w:abstractNumId w:val="116"/>
  </w:num>
  <w:num w:numId="89">
    <w:abstractNumId w:val="133"/>
  </w:num>
  <w:num w:numId="90">
    <w:abstractNumId w:val="22"/>
  </w:num>
  <w:num w:numId="91">
    <w:abstractNumId w:val="40"/>
  </w:num>
  <w:num w:numId="92">
    <w:abstractNumId w:val="5"/>
  </w:num>
  <w:num w:numId="93">
    <w:abstractNumId w:val="17"/>
  </w:num>
  <w:num w:numId="94">
    <w:abstractNumId w:val="30"/>
  </w:num>
  <w:num w:numId="95">
    <w:abstractNumId w:val="45"/>
  </w:num>
  <w:num w:numId="96">
    <w:abstractNumId w:val="135"/>
  </w:num>
  <w:num w:numId="97">
    <w:abstractNumId w:val="0"/>
  </w:num>
  <w:num w:numId="98">
    <w:abstractNumId w:val="68"/>
  </w:num>
  <w:num w:numId="99">
    <w:abstractNumId w:val="34"/>
  </w:num>
  <w:num w:numId="100">
    <w:abstractNumId w:val="12"/>
  </w:num>
  <w:num w:numId="101">
    <w:abstractNumId w:val="124"/>
  </w:num>
  <w:num w:numId="102">
    <w:abstractNumId w:val="109"/>
  </w:num>
  <w:num w:numId="103">
    <w:abstractNumId w:val="125"/>
  </w:num>
  <w:num w:numId="104">
    <w:abstractNumId w:val="117"/>
  </w:num>
  <w:num w:numId="105">
    <w:abstractNumId w:val="78"/>
  </w:num>
  <w:num w:numId="106">
    <w:abstractNumId w:val="97"/>
  </w:num>
  <w:num w:numId="107">
    <w:abstractNumId w:val="28"/>
  </w:num>
  <w:num w:numId="108">
    <w:abstractNumId w:val="7"/>
  </w:num>
  <w:num w:numId="109">
    <w:abstractNumId w:val="138"/>
  </w:num>
  <w:num w:numId="110">
    <w:abstractNumId w:val="51"/>
  </w:num>
  <w:num w:numId="111">
    <w:abstractNumId w:val="126"/>
  </w:num>
  <w:num w:numId="112">
    <w:abstractNumId w:val="107"/>
  </w:num>
  <w:num w:numId="113">
    <w:abstractNumId w:val="23"/>
  </w:num>
  <w:num w:numId="114">
    <w:abstractNumId w:val="127"/>
  </w:num>
  <w:num w:numId="115">
    <w:abstractNumId w:val="9"/>
  </w:num>
  <w:num w:numId="116">
    <w:abstractNumId w:val="85"/>
  </w:num>
  <w:num w:numId="117">
    <w:abstractNumId w:val="65"/>
  </w:num>
  <w:num w:numId="118">
    <w:abstractNumId w:val="11"/>
  </w:num>
  <w:num w:numId="119">
    <w:abstractNumId w:val="79"/>
  </w:num>
  <w:num w:numId="120">
    <w:abstractNumId w:val="21"/>
  </w:num>
  <w:num w:numId="121">
    <w:abstractNumId w:val="108"/>
  </w:num>
  <w:num w:numId="122">
    <w:abstractNumId w:val="118"/>
  </w:num>
  <w:num w:numId="123">
    <w:abstractNumId w:val="72"/>
  </w:num>
  <w:num w:numId="124">
    <w:abstractNumId w:val="87"/>
  </w:num>
  <w:num w:numId="125">
    <w:abstractNumId w:val="41"/>
  </w:num>
  <w:num w:numId="126">
    <w:abstractNumId w:val="14"/>
  </w:num>
  <w:num w:numId="127">
    <w:abstractNumId w:val="132"/>
  </w:num>
  <w:num w:numId="128">
    <w:abstractNumId w:val="2"/>
  </w:num>
  <w:num w:numId="129">
    <w:abstractNumId w:val="4"/>
  </w:num>
  <w:num w:numId="130">
    <w:abstractNumId w:val="66"/>
  </w:num>
  <w:num w:numId="131">
    <w:abstractNumId w:val="58"/>
  </w:num>
  <w:num w:numId="132">
    <w:abstractNumId w:val="113"/>
  </w:num>
  <w:num w:numId="133">
    <w:abstractNumId w:val="92"/>
  </w:num>
  <w:num w:numId="134">
    <w:abstractNumId w:val="37"/>
  </w:num>
  <w:num w:numId="135">
    <w:abstractNumId w:val="139"/>
  </w:num>
  <w:num w:numId="136">
    <w:abstractNumId w:val="73"/>
  </w:num>
  <w:num w:numId="137">
    <w:abstractNumId w:val="31"/>
  </w:num>
  <w:num w:numId="138">
    <w:abstractNumId w:val="81"/>
  </w:num>
  <w:num w:numId="139">
    <w:abstractNumId w:val="48"/>
  </w:num>
  <w:num w:numId="140">
    <w:abstractNumId w:val="52"/>
  </w:num>
  <w:num w:numId="141">
    <w:abstractNumId w:val="83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18"/>
    <w:rsid w:val="00284941"/>
    <w:rsid w:val="003E7A18"/>
    <w:rsid w:val="006071CA"/>
    <w:rsid w:val="006515C0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941"/>
  </w:style>
  <w:style w:type="character" w:styleId="a3">
    <w:name w:val="Hyperlink"/>
    <w:basedOn w:val="a0"/>
    <w:uiPriority w:val="99"/>
    <w:semiHidden/>
    <w:unhideWhenUsed/>
    <w:rsid w:val="00284941"/>
    <w:rPr>
      <w:b/>
      <w:bCs/>
      <w:strike w:val="0"/>
      <w:dstrike w:val="0"/>
      <w:color w:val="DA251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84941"/>
    <w:rPr>
      <w:b/>
      <w:bCs/>
      <w:strike w:val="0"/>
      <w:dstrike w:val="0"/>
      <w:color w:val="DA251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2849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849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4941"/>
    <w:rPr>
      <w:i/>
      <w:iCs/>
    </w:rPr>
  </w:style>
  <w:style w:type="character" w:styleId="a6">
    <w:name w:val="Strong"/>
    <w:basedOn w:val="a0"/>
    <w:uiPriority w:val="22"/>
    <w:qFormat/>
    <w:rsid w:val="00284941"/>
    <w:rPr>
      <w:b/>
      <w:bCs/>
    </w:rPr>
  </w:style>
  <w:style w:type="paragraph" w:styleId="a7">
    <w:name w:val="Normal (Web)"/>
    <w:basedOn w:val="a"/>
    <w:uiPriority w:val="99"/>
    <w:unhideWhenUsed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">
    <w:name w:val="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284941"/>
    <w:pPr>
      <w:spacing w:after="0" w:line="240" w:lineRule="auto"/>
      <w:ind w:left="-1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rsid w:val="00284941"/>
    <w:pPr>
      <w:pBdr>
        <w:right w:val="single" w:sz="2" w:space="0" w:color="ADBDCD"/>
      </w:pBd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-holder">
    <w:name w:val="contacts-holder"/>
    <w:basedOn w:val="a"/>
    <w:rsid w:val="0028494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-list">
    <w:name w:val="lang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nav">
    <w:name w:val="ico-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x">
    <w:name w:val="info-box"/>
    <w:basedOn w:val="a"/>
    <w:rsid w:val="00284941"/>
    <w:pPr>
      <w:spacing w:before="360" w:after="0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">
    <w:name w:val="social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older">
    <w:name w:val="nav-holder"/>
    <w:basedOn w:val="a"/>
    <w:rsid w:val="00284941"/>
    <w:pPr>
      <w:pBdr>
        <w:top w:val="single" w:sz="6" w:space="0" w:color="0078C6"/>
        <w:left w:val="single" w:sz="6" w:space="0" w:color="0078C6"/>
        <w:bottom w:val="single" w:sz="6" w:space="0" w:color="0078C6"/>
        <w:right w:val="single" w:sz="6" w:space="0" w:color="0078C6"/>
      </w:pBd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284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intro-box">
    <w:name w:val="intro-box"/>
    <w:basedOn w:val="a"/>
    <w:rsid w:val="002849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holder">
    <w:name w:val="tabs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">
    <w:name w:val="news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how">
    <w:name w:val="slideshow"/>
    <w:basedOn w:val="a"/>
    <w:rsid w:val="00284941"/>
    <w:pPr>
      <w:pBdr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holder">
    <w:name w:val="title-holder"/>
    <w:basedOn w:val="a"/>
    <w:rsid w:val="0028494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-list">
    <w:name w:val="prod-list"/>
    <w:basedOn w:val="a"/>
    <w:rsid w:val="00284941"/>
    <w:pPr>
      <w:spacing w:after="0" w:line="240" w:lineRule="auto"/>
      <w:ind w:righ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older">
    <w:name w:val="info-holder"/>
    <w:basedOn w:val="a"/>
    <w:rsid w:val="0028494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box">
    <w:name w:val="news-box"/>
    <w:basedOn w:val="a"/>
    <w:rsid w:val="00284941"/>
    <w:pPr>
      <w:pBdr>
        <w:top w:val="single" w:sz="6" w:space="9" w:color="C0C2C4"/>
        <w:left w:val="single" w:sz="6" w:space="19" w:color="C0C2C4"/>
        <w:bottom w:val="single" w:sz="6" w:space="11" w:color="C0C2C4"/>
        <w:right w:val="single" w:sz="6" w:space="8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-holder">
    <w:name w:val="columns-holder"/>
    <w:basedOn w:val="a"/>
    <w:rsid w:val="00284941"/>
    <w:pPr>
      <w:spacing w:after="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284941"/>
    <w:pPr>
      <w:shd w:val="clear" w:color="auto" w:fill="DBEE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holder">
    <w:name w:val="footer-holder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cols">
    <w:name w:val="footer-cols"/>
    <w:basedOn w:val="a"/>
    <w:rsid w:val="00284941"/>
    <w:pPr>
      <w:spacing w:after="5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holder">
    <w:name w:val="copy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wrap">
    <w:name w:val="copy-wrap"/>
    <w:basedOn w:val="a"/>
    <w:rsid w:val="00284941"/>
    <w:pPr>
      <w:spacing w:after="0" w:line="240" w:lineRule="auto"/>
      <w:ind w:right="2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">
    <w:name w:val="created"/>
    <w:basedOn w:val="a"/>
    <w:rsid w:val="00284941"/>
    <w:pPr>
      <w:spacing w:before="180" w:after="0" w:line="360" w:lineRule="atLeast"/>
    </w:pPr>
    <w:rPr>
      <w:rFonts w:ascii="Times New Roman" w:eastAsia="Times New Roman" w:hAnsi="Times New Roman" w:cs="Times New Roman"/>
      <w:color w:val="0078C6"/>
      <w:sz w:val="18"/>
      <w:szCs w:val="18"/>
      <w:lang w:eastAsia="ru-RU"/>
    </w:rPr>
  </w:style>
  <w:style w:type="paragraph" w:customStyle="1" w:styleId="info-nav">
    <w:name w:val="info-nav"/>
    <w:basedOn w:val="a"/>
    <w:rsid w:val="00284941"/>
    <w:pPr>
      <w:pBdr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">
    <w:name w:val="asid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-nav">
    <w:name w:val="side-nav"/>
    <w:basedOn w:val="a"/>
    <w:rsid w:val="00284941"/>
    <w:pPr>
      <w:pBdr>
        <w:top w:val="single" w:sz="6" w:space="4" w:color="C0C2C4"/>
        <w:left w:val="single" w:sz="6" w:space="6" w:color="C0C2C4"/>
        <w:bottom w:val="single" w:sz="6" w:space="8" w:color="C0C2C4"/>
        <w:right w:val="single" w:sz="6" w:space="6" w:color="C0C2C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w">
    <w:name w:val="nav-new"/>
    <w:basedOn w:val="a"/>
    <w:rsid w:val="00284941"/>
    <w:pPr>
      <w:pBdr>
        <w:top w:val="single" w:sz="6" w:space="4" w:color="FF0000"/>
        <w:left w:val="single" w:sz="6" w:space="6" w:color="FF0000"/>
        <w:bottom w:val="single" w:sz="6" w:space="8" w:color="FF0000"/>
        <w:right w:val="single" w:sz="6" w:space="6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8494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ist">
    <w:name w:val="content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nav">
    <w:name w:val="settings-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ainer">
    <w:name w:val="modal-container"/>
    <w:basedOn w:val="a"/>
    <w:rsid w:val="0028494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pers">
    <w:name w:val="modal-pers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lhe-frame">
    <w:name w:val="bxlhe-frame"/>
    <w:basedOn w:val="a"/>
    <w:rsid w:val="0028494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op">
    <w:name w:val="search-p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ingnewscontroller">
    <w:name w:val="breakingnewscontroller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k-area">
    <w:name w:val="chk-area"/>
    <w:basedOn w:val="a"/>
    <w:rsid w:val="00284941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-area">
    <w:name w:val="rad-area"/>
    <w:basedOn w:val="a"/>
    <w:rsid w:val="00284941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rea">
    <w:name w:val="select-area"/>
    <w:basedOn w:val="a"/>
    <w:rsid w:val="00284941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tions">
    <w:name w:val="select-options"/>
    <w:basedOn w:val="a"/>
    <w:rsid w:val="0028494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disabled">
    <w:name w:val="select-disable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select-multiple-wrapper">
    <w:name w:val="select-multiple-wrapper"/>
    <w:basedOn w:val="a"/>
    <w:rsid w:val="00284941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rea">
    <w:name w:val="file-area"/>
    <w:basedOn w:val="a"/>
    <w:rsid w:val="00284941"/>
    <w:pPr>
      <w:spacing w:before="100" w:beforeAutospacing="1" w:after="100" w:afterAutospacing="1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nput-opacity">
    <w:name w:val="file-input-opacity"/>
    <w:basedOn w:val="a"/>
    <w:rsid w:val="00284941"/>
    <w:pPr>
      <w:spacing w:before="100" w:beforeAutospacing="1" w:after="100" w:afterAutospacing="1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disabled">
    <w:name w:val="file-disable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bx-wrapper">
    <w:name w:val="bx-wrapper"/>
    <w:basedOn w:val="a"/>
    <w:rsid w:val="00284941"/>
    <w:pPr>
      <w:spacing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849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rol">
    <w:name w:val="jcarousel-control"/>
    <w:basedOn w:val="a"/>
    <w:rsid w:val="00284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">
    <w:name w:val="jcarousel-prev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name">
    <w:name w:val="jcarousel-item-name"/>
    <w:basedOn w:val="a"/>
    <w:rsid w:val="00284941"/>
    <w:pPr>
      <w:spacing w:before="100" w:beforeAutospacing="1" w:after="100" w:afterAutospacing="1" w:line="13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carousel-item-photo">
    <w:name w:val="jcarousel-item-pho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284941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284941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284941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">
    <w:name w:val="popup-window"/>
    <w:basedOn w:val="a"/>
    <w:rsid w:val="00284941"/>
    <w:pPr>
      <w:pBdr>
        <w:top w:val="single" w:sz="6" w:space="0" w:color="E1E1E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op-row">
    <w:name w:val="popup-window-top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ottom-row">
    <w:name w:val="popup-window-bottom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">
    <w:name w:val="popup-window-left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">
    <w:name w:val="popup-window-right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">
    <w:name w:val="popup-window-center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spacer">
    <w:name w:val="popup-window-left-spac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right-spacer">
    <w:name w:val="popup-window-right-spac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content">
    <w:name w:val="popup-window-content"/>
    <w:basedOn w:val="a"/>
    <w:rsid w:val="00284941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hr">
    <w:name w:val="popup-window-hr"/>
    <w:basedOn w:val="a"/>
    <w:rsid w:val="00284941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delimiter">
    <w:name w:val="popup-window-delimiter"/>
    <w:basedOn w:val="a"/>
    <w:rsid w:val="00284941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buttons-hr">
    <w:name w:val="popup-window-buttons-hr"/>
    <w:basedOn w:val="a"/>
    <w:rsid w:val="00284941"/>
    <w:pPr>
      <w:spacing w:before="135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284941"/>
    <w:pPr>
      <w:spacing w:before="150" w:after="105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284941"/>
    <w:pPr>
      <w:spacing w:after="0" w:line="405" w:lineRule="atLeast"/>
      <w:ind w:left="45" w:right="3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pup-window-button-left">
    <w:name w:val="popup-window-button-left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">
    <w:name w:val="popup-window-button-text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pup-window-button-accept">
    <w:name w:val="popup-window-button-accep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">
    <w:name w:val="popup-window-light"/>
    <w:basedOn w:val="a"/>
    <w:rsid w:val="00284941"/>
    <w:pPr>
      <w:pBdr>
        <w:top w:val="single" w:sz="6" w:space="0" w:color="D8D8D8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284941"/>
    <w:pPr>
      <w:spacing w:before="100" w:beforeAutospacing="1" w:after="100" w:afterAutospacing="1" w:line="240" w:lineRule="auto"/>
      <w:ind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itlebar-close-icon">
    <w:name w:val="popup-window-titlebar-close-icon"/>
    <w:basedOn w:val="a"/>
    <w:rsid w:val="00284941"/>
    <w:pPr>
      <w:spacing w:before="45" w:after="100" w:afterAutospacing="1" w:line="240" w:lineRule="auto"/>
      <w:ind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284941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">
    <w:name w:val="popup-window-light-angl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light-angly-top">
    <w:name w:val="popup-window-light-angly-top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right">
    <w:name w:val="popup-window-light-angly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bottom">
    <w:name w:val="popup-window-light-angly-bottom"/>
    <w:basedOn w:val="a"/>
    <w:rsid w:val="00284941"/>
    <w:pPr>
      <w:spacing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left">
    <w:name w:val="popup-window-light-angly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28494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">
    <w:name w:val="menu-popup"/>
    <w:basedOn w:val="a"/>
    <w:rsid w:val="00284941"/>
    <w:pPr>
      <w:spacing w:after="0" w:line="240" w:lineRule="auto"/>
      <w:ind w:left="-3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284941"/>
    <w:pPr>
      <w:spacing w:after="105" w:line="240" w:lineRule="auto"/>
    </w:pPr>
    <w:rPr>
      <w:rFonts w:ascii="Arial" w:eastAsia="Times New Roman" w:hAnsi="Arial" w:cs="Arial"/>
      <w:color w:val="4C4C4C"/>
      <w:sz w:val="18"/>
      <w:szCs w:val="18"/>
      <w:lang w:eastAsia="ru-RU"/>
    </w:rPr>
  </w:style>
  <w:style w:type="paragraph" w:customStyle="1" w:styleId="menu-popup-item-left">
    <w:name w:val="menu-popup-item-left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">
    <w:name w:val="menu-popup-item-icon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284941"/>
    <w:pPr>
      <w:spacing w:after="0" w:line="345" w:lineRule="atLeast"/>
      <w:ind w:left="105" w:right="75"/>
      <w:textAlignment w:val="center"/>
    </w:pPr>
    <w:rPr>
      <w:rFonts w:ascii="Arial" w:eastAsia="Times New Roman" w:hAnsi="Arial" w:cs="Arial"/>
      <w:color w:val="494949"/>
      <w:sz w:val="18"/>
      <w:szCs w:val="18"/>
      <w:lang w:eastAsia="ru-RU"/>
    </w:rPr>
  </w:style>
  <w:style w:type="paragraph" w:customStyle="1" w:styleId="menu-popup-item-right">
    <w:name w:val="menu-popup-item-right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">
    <w:name w:val="bx-calendar"/>
    <w:basedOn w:val="a"/>
    <w:rsid w:val="002849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x-calendar-header">
    <w:name w:val="bx-calendar-header"/>
    <w:basedOn w:val="a"/>
    <w:rsid w:val="00284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left-arrow">
    <w:name w:val="bx-calendar-left-arrow"/>
    <w:basedOn w:val="a"/>
    <w:rsid w:val="00284941"/>
    <w:pPr>
      <w:spacing w:before="100" w:beforeAutospacing="1" w:after="100" w:afterAutospacing="1" w:line="240" w:lineRule="auto"/>
      <w:ind w:left="-45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right-arrow">
    <w:name w:val="bx-calendar-right-arrow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header-content">
    <w:name w:val="bx-calendar-header-content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month">
    <w:name w:val="bx-calendar-top-month"/>
    <w:basedOn w:val="a"/>
    <w:rsid w:val="00284941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year">
    <w:name w:val="bx-calendar-top-year"/>
    <w:basedOn w:val="a"/>
    <w:rsid w:val="00284941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-block">
    <w:name w:val="bx-calendar-cell-b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">
    <w:name w:val="bx-calendar-cell"/>
    <w:basedOn w:val="a"/>
    <w:rsid w:val="00284941"/>
    <w:pPr>
      <w:spacing w:after="0" w:line="225" w:lineRule="atLeast"/>
      <w:ind w:left="30" w:right="45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x-calendar-name-day">
    <w:name w:val="bx-calendar-name-day"/>
    <w:basedOn w:val="a"/>
    <w:rsid w:val="00284941"/>
    <w:pPr>
      <w:spacing w:after="0" w:line="240" w:lineRule="auto"/>
      <w:ind w:left="30" w:right="45"/>
      <w:jc w:val="center"/>
      <w:textAlignment w:val="top"/>
    </w:pPr>
    <w:rPr>
      <w:rFonts w:ascii="Times New Roman" w:eastAsia="Times New Roman" w:hAnsi="Times New Roman" w:cs="Times New Roman"/>
      <w:color w:val="A9A9A9"/>
      <w:sz w:val="15"/>
      <w:szCs w:val="15"/>
      <w:lang w:eastAsia="ru-RU"/>
    </w:rPr>
  </w:style>
  <w:style w:type="paragraph" w:customStyle="1" w:styleId="bx-calendar-range">
    <w:name w:val="bx-calendar-range"/>
    <w:basedOn w:val="a"/>
    <w:rsid w:val="00284941"/>
    <w:pPr>
      <w:pBdr>
        <w:bottom w:val="single" w:sz="6" w:space="1" w:color="F3F2ED"/>
      </w:pBdr>
      <w:spacing w:after="0" w:line="240" w:lineRule="auto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ctive">
    <w:name w:val="bx-calendar-active"/>
    <w:basedOn w:val="a"/>
    <w:rsid w:val="00284941"/>
    <w:pPr>
      <w:shd w:val="clear" w:color="auto" w:fill="DCE3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name-day-wrap">
    <w:name w:val="bx-calendar-name-day-wrap"/>
    <w:basedOn w:val="a"/>
    <w:rsid w:val="00284941"/>
    <w:pPr>
      <w:shd w:val="clear" w:color="auto" w:fill="EEEEEE"/>
      <w:spacing w:after="45" w:line="180" w:lineRule="atLeast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range-noline">
    <w:name w:val="bx-calendar-range-no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-wrap">
    <w:name w:val="bx-calendar-set-time-wrap"/>
    <w:basedOn w:val="a"/>
    <w:rsid w:val="00284941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">
    <w:name w:val="bx-calendar-set-time"/>
    <w:basedOn w:val="a"/>
    <w:rsid w:val="00284941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B2B2B2"/>
      <w:sz w:val="17"/>
      <w:szCs w:val="17"/>
      <w:lang w:eastAsia="ru-RU"/>
    </w:rPr>
  </w:style>
  <w:style w:type="paragraph" w:customStyle="1" w:styleId="bx-calendar-button-block">
    <w:name w:val="bx-calendar-button-block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">
    <w:name w:val="bx-calendar-button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select">
    <w:name w:val="bx-calendar-button-select"/>
    <w:basedOn w:val="a"/>
    <w:rsid w:val="00284941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left">
    <w:name w:val="bx-calendar-button-left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right">
    <w:name w:val="bx-calendar-button-right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text">
    <w:name w:val="bx-calendar-button-text"/>
    <w:basedOn w:val="a"/>
    <w:rsid w:val="00284941"/>
    <w:pPr>
      <w:spacing w:before="100" w:beforeAutospacing="1" w:after="100" w:afterAutospacing="1" w:line="240" w:lineRule="atLeas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x-calendar-form-block">
    <w:name w:val="bx-calendar-form-b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form-text">
    <w:name w:val="bx-calendar-form-text"/>
    <w:basedOn w:val="a"/>
    <w:rsid w:val="00284941"/>
    <w:pPr>
      <w:spacing w:before="150" w:after="100" w:afterAutospacing="1" w:line="240" w:lineRule="auto"/>
      <w:textAlignment w:val="top"/>
    </w:pPr>
    <w:rPr>
      <w:rFonts w:ascii="Times New Roman" w:eastAsia="Times New Roman" w:hAnsi="Times New Roman" w:cs="Times New Roman"/>
      <w:color w:val="A6A6A6"/>
      <w:sz w:val="17"/>
      <w:szCs w:val="17"/>
      <w:lang w:eastAsia="ru-RU"/>
    </w:rPr>
  </w:style>
  <w:style w:type="paragraph" w:customStyle="1" w:styleId="bx-calendar-form">
    <w:name w:val="bx-calendar-form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l">
    <w:name w:val="bx-calendar-form-arrow-l"/>
    <w:basedOn w:val="a"/>
    <w:rsid w:val="0028494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">
    <w:name w:val="bx-calendar-form-arrow-r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">
    <w:name w:val="bx-calendar-form-arrow-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">
    <w:name w:val="bx-calendar-form-arrow-botto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input">
    <w:name w:val="bx-calendar-form-input"/>
    <w:basedOn w:val="a"/>
    <w:rsid w:val="00284941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90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x-calendar-form-separator">
    <w:name w:val="bx-calendar-form-separator"/>
    <w:basedOn w:val="a"/>
    <w:rsid w:val="002849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customStyle="1" w:styleId="bx-calendar-form-close">
    <w:name w:val="bx-calendar-form-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am-pm-block">
    <w:name w:val="bx-calendar-am-pm-block"/>
    <w:basedOn w:val="a"/>
    <w:rsid w:val="00284941"/>
    <w:pPr>
      <w:spacing w:before="100" w:beforeAutospacing="1" w:after="100" w:afterAutospacing="1" w:line="240" w:lineRule="auto"/>
      <w:ind w:left="-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m-pm-text">
    <w:name w:val="bx-calendar-am-pm-text"/>
    <w:basedOn w:val="a"/>
    <w:rsid w:val="00284941"/>
    <w:pPr>
      <w:spacing w:before="165" w:after="100" w:afterAutospacing="1" w:line="225" w:lineRule="atLeast"/>
      <w:textAlignment w:val="top"/>
    </w:pPr>
    <w:rPr>
      <w:rFonts w:ascii="Arial" w:eastAsia="Times New Roman" w:hAnsi="Arial" w:cs="Arial"/>
      <w:caps/>
      <w:color w:val="333333"/>
      <w:sz w:val="20"/>
      <w:szCs w:val="20"/>
      <w:lang w:eastAsia="ru-RU"/>
    </w:rPr>
  </w:style>
  <w:style w:type="paragraph" w:customStyle="1" w:styleId="bx-calendar-year-popup">
    <w:name w:val="bx-calendar-year-popup"/>
    <w:basedOn w:val="a"/>
    <w:rsid w:val="0028494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month-popup">
    <w:name w:val="bx-calendar-month-popup"/>
    <w:basedOn w:val="a"/>
    <w:rsid w:val="0028494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year-title">
    <w:name w:val="bx-calendar-year-title"/>
    <w:basedOn w:val="a"/>
    <w:rsid w:val="00284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month-title">
    <w:name w:val="bx-calendar-month-title"/>
    <w:basedOn w:val="a"/>
    <w:rsid w:val="00284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year-content">
    <w:name w:val="bx-calendar-year-content"/>
    <w:basedOn w:val="a"/>
    <w:rsid w:val="00284941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month-content">
    <w:name w:val="bx-calendar-month-content"/>
    <w:basedOn w:val="a"/>
    <w:rsid w:val="00284941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year-number">
    <w:name w:val="bx-calendar-year-number"/>
    <w:basedOn w:val="a"/>
    <w:rsid w:val="00284941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">
    <w:name w:val="bx-calendar-month"/>
    <w:basedOn w:val="a"/>
    <w:rsid w:val="00284941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84941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-input">
    <w:name w:val="bx-calendar-month-input"/>
    <w:basedOn w:val="a"/>
    <w:rsid w:val="00284941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tm-popup-clock">
    <w:name w:val="bx-tm-popup-c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ladka">
    <w:name w:val="vkladka"/>
    <w:basedOn w:val="a"/>
    <w:rsid w:val="00284941"/>
    <w:pPr>
      <w:pBdr>
        <w:top w:val="single" w:sz="6" w:space="0" w:color="E5E5E5"/>
        <w:left w:val="single" w:sz="6" w:space="0" w:color="E5E5E5"/>
        <w:right w:val="single" w:sz="6" w:space="0" w:color="E5E5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">
    <w:name w:val="ope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box">
    <w:name w:val="form-box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ent-active">
    <w:name w:val="parent-activ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">
    <w:name w:val="dr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Дата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older">
    <w:name w:val="g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">
    <w:name w:val="gmas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able-area">
    <w:name w:val="scrollable-area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-center">
    <w:name w:val="gmask-cent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box">
    <w:name w:val="inner-box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">
    <w:name w:val="bulleted-li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title">
    <w:name w:val="p-titl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2">
    <w:name w:val="bulleted-lis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link">
    <w:name w:val="top-lin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title">
    <w:name w:val="bn-titl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">
    <w:name w:val="bn-arrows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left">
    <w:name w:val="bn-arrows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right">
    <w:name w:val="bn-arrows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ener">
    <w:name w:val="select-open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">
    <w:name w:val="drop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">
    <w:name w:val="w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ot">
    <w:name w:val="wb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">
    <w:name w:val="c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">
    <w:name w:val="chol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wrap">
    <w:name w:val="jcf-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input-wrapper">
    <w:name w:val="jcf-input-wrapp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fake-input">
    <w:name w:val="jcf-fake-inpu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upload-button">
    <w:name w:val="jcf-upload-butto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bar">
    <w:name w:val="vscrollb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up">
    <w:name w:val="vscroll-u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down">
    <w:name w:val="vscroll-dow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line">
    <w:name w:val="vscroll-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slider">
    <w:name w:val="vscroll-sli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top">
    <w:name w:val="scroll-bar-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bottom">
    <w:name w:val="scroll-bar-botto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bar">
    <w:name w:val="hscrollb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ine">
    <w:name w:val="hscroll-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eft">
    <w:name w:val="hscroll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right">
    <w:name w:val="hscroll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slider">
    <w:name w:val="hscroll-sli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left">
    <w:name w:val="scroll-bar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right">
    <w:name w:val="scroll-bar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">
    <w:name w:val="c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t">
    <w:name w:val="cb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">
    <w:name w:val="c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">
    <w:name w:val="cmi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viewport">
    <w:name w:val="bx-view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ger">
    <w:name w:val="bx-pag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rols-auto">
    <w:name w:val="bx-controls-au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loading">
    <w:name w:val="bx-loading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ption">
    <w:name w:val="bx-captio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text">
    <w:name w:val="popup-window-button-link-t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">
    <w:name w:val="menu-popup-ite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weekend">
    <w:name w:val="bx-calendar-weeken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ow">
    <w:name w:val="form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holder">
    <w:name w:val="check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got">
    <w:name w:val="forg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et">
    <w:name w:val="slidese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art">
    <w:name w:val="bx-sta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op">
    <w:name w:val="bx-s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honor-item">
    <w:name w:val="iblock-honor-ite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name">
    <w:name w:val="cboxtitlenam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district">
    <w:name w:val="cboxtitledistric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post">
    <w:name w:val="cboxtitlepo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">
    <w:name w:val="specia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pecial">
    <w:name w:val="ul_specia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-all">
    <w:name w:val="width-al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hidden">
    <w:name w:val="jcf-hidde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284941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284941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dmin-submenu-opened">
    <w:name w:val="bx-admin-submenu-opened"/>
    <w:basedOn w:val="a"/>
    <w:rsid w:val="0028494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interval-hellip">
    <w:name w:val="date-interval-hellip"/>
    <w:basedOn w:val="a0"/>
    <w:rsid w:val="00284941"/>
  </w:style>
  <w:style w:type="character" w:customStyle="1" w:styleId="bx-context-button-text">
    <w:name w:val="bx-context-button-text"/>
    <w:basedOn w:val="a0"/>
    <w:rsid w:val="00284941"/>
  </w:style>
  <w:style w:type="character" w:customStyle="1" w:styleId="bx-context-button-icon">
    <w:name w:val="bx-context-button-icon"/>
    <w:basedOn w:val="a0"/>
    <w:rsid w:val="00284941"/>
  </w:style>
  <w:style w:type="paragraph" w:customStyle="1" w:styleId="logo1">
    <w:name w:val="logo1"/>
    <w:basedOn w:val="a"/>
    <w:rsid w:val="00284941"/>
    <w:pPr>
      <w:spacing w:after="0" w:line="240" w:lineRule="auto"/>
      <w:ind w:left="-600" w:right="270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84941"/>
    <w:pPr>
      <w:shd w:val="clear" w:color="auto" w:fill="ED1C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row1">
    <w:name w:val="row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1">
    <w:name w:val="phone1"/>
    <w:basedOn w:val="a"/>
    <w:rsid w:val="00284941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open1">
    <w:name w:val="ope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2">
    <w:name w:val="ope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open3">
    <w:name w:val="ope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popup1">
    <w:name w:val="popup1"/>
    <w:basedOn w:val="a"/>
    <w:rsid w:val="00284941"/>
    <w:pPr>
      <w:pBdr>
        <w:top w:val="single" w:sz="6" w:space="7" w:color="0078C6"/>
        <w:left w:val="single" w:sz="6" w:space="11" w:color="0078C6"/>
        <w:bottom w:val="single" w:sz="6" w:space="10" w:color="0078C6"/>
        <w:right w:val="single" w:sz="6" w:space="14" w:color="0078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form-row1">
    <w:name w:val="form-row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84941"/>
    <w:pPr>
      <w:pBdr>
        <w:top w:val="single" w:sz="6" w:space="2" w:color="0C7EC9"/>
        <w:left w:val="single" w:sz="6" w:space="5" w:color="0C7EC9"/>
        <w:bottom w:val="single" w:sz="6" w:space="2" w:color="0C7EC9"/>
        <w:right w:val="single" w:sz="6" w:space="5" w:color="0C7EC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holder1">
    <w:name w:val="check-holder1"/>
    <w:basedOn w:val="a"/>
    <w:rsid w:val="0028494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got1">
    <w:name w:val="forgot1"/>
    <w:basedOn w:val="a"/>
    <w:rsid w:val="00284941"/>
    <w:pPr>
      <w:spacing w:after="270" w:line="240" w:lineRule="auto"/>
      <w:ind w:left="10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284941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se1">
    <w:name w:val="close1"/>
    <w:basedOn w:val="a"/>
    <w:rsid w:val="00284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box1">
    <w:name w:val="form-box1"/>
    <w:basedOn w:val="a"/>
    <w:rsid w:val="00284941"/>
    <w:pPr>
      <w:pBdr>
        <w:top w:val="single" w:sz="6" w:space="0" w:color="9FCCE9"/>
        <w:left w:val="single" w:sz="6" w:space="0" w:color="9FCCE9"/>
        <w:bottom w:val="single" w:sz="6" w:space="0" w:color="9FCCE9"/>
        <w:right w:val="single" w:sz="6" w:space="0" w:color="9FCCE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2">
    <w:name w:val="submit2"/>
    <w:basedOn w:val="a"/>
    <w:rsid w:val="00284941"/>
    <w:pPr>
      <w:spacing w:before="45" w:after="0" w:line="240" w:lineRule="auto"/>
      <w:ind w:right="75" w:hanging="18913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rent-active1">
    <w:name w:val="parent-active1"/>
    <w:basedOn w:val="a"/>
    <w:rsid w:val="00284941"/>
    <w:pPr>
      <w:pBdr>
        <w:top w:val="single" w:sz="6" w:space="0" w:color="B0D5ED"/>
        <w:left w:val="single" w:sz="6" w:space="0" w:color="B0D5ED"/>
        <w:bottom w:val="single" w:sz="6" w:space="0" w:color="B0D5ED"/>
        <w:right w:val="single" w:sz="6" w:space="0" w:color="B0D5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1">
    <w:name w:val="drop1"/>
    <w:basedOn w:val="a"/>
    <w:rsid w:val="00284941"/>
    <w:pPr>
      <w:shd w:val="clear" w:color="auto" w:fill="0772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284941"/>
    <w:pPr>
      <w:spacing w:after="0" w:line="240" w:lineRule="atLeast"/>
    </w:pPr>
    <w:rPr>
      <w:rFonts w:ascii="Times New Roman" w:eastAsia="Times New Roman" w:hAnsi="Times New Roman" w:cs="Times New Roman"/>
      <w:color w:val="DA251C"/>
      <w:sz w:val="18"/>
      <w:szCs w:val="18"/>
      <w:lang w:eastAsia="ru-RU"/>
    </w:rPr>
  </w:style>
  <w:style w:type="paragraph" w:customStyle="1" w:styleId="gholder1">
    <w:name w:val="ghol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1">
    <w:name w:val="gmask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">
    <w:name w:val="text3"/>
    <w:basedOn w:val="a"/>
    <w:rsid w:val="00284941"/>
    <w:pPr>
      <w:shd w:val="clear" w:color="auto" w:fill="E5E5E5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ideshow1">
    <w:name w:val="slideshow1"/>
    <w:basedOn w:val="a"/>
    <w:rsid w:val="00284941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2">
    <w:name w:val="gmask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284941"/>
    <w:pPr>
      <w:spacing w:after="0" w:line="240" w:lineRule="auto"/>
      <w:ind w:left="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able-area1">
    <w:name w:val="scrollable-area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1">
    <w:name w:val="news-lis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284941"/>
    <w:pPr>
      <w:spacing w:after="0" w:line="225" w:lineRule="atLeast"/>
      <w:ind w:right="1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84941"/>
    <w:pPr>
      <w:spacing w:after="105" w:line="480" w:lineRule="atLeast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customStyle="1" w:styleId="answer1">
    <w:name w:val="answer1"/>
    <w:basedOn w:val="a"/>
    <w:rsid w:val="00284941"/>
    <w:pPr>
      <w:spacing w:after="0" w:line="225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284941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84941"/>
    <w:pPr>
      <w:spacing w:after="13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opy1">
    <w:name w:val="copy1"/>
    <w:basedOn w:val="a"/>
    <w:rsid w:val="00284941"/>
    <w:pPr>
      <w:spacing w:after="45" w:line="240" w:lineRule="auto"/>
    </w:pPr>
    <w:rPr>
      <w:rFonts w:ascii="Times New Roman" w:eastAsia="Times New Roman" w:hAnsi="Times New Roman" w:cs="Times New Roman"/>
      <w:color w:val="0078C6"/>
      <w:sz w:val="24"/>
      <w:szCs w:val="24"/>
      <w:lang w:eastAsia="ru-RU"/>
    </w:rPr>
  </w:style>
  <w:style w:type="paragraph" w:customStyle="1" w:styleId="links1">
    <w:name w:val="links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older2">
    <w:name w:val="gholde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-center1">
    <w:name w:val="gmask-center1"/>
    <w:basedOn w:val="a"/>
    <w:rsid w:val="00284941"/>
    <w:pPr>
      <w:pBdr>
        <w:top w:val="single" w:sz="2" w:space="12" w:color="C0C2C4"/>
        <w:left w:val="single" w:sz="6" w:space="18" w:color="C0C2C4"/>
        <w:bottom w:val="single" w:sz="6" w:space="14" w:color="C0C2C4"/>
        <w:right w:val="single" w:sz="6" w:space="23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3">
    <w:name w:val="gmask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et1">
    <w:name w:val="slidese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1">
    <w:name w:val="slid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284941"/>
    <w:pPr>
      <w:pBdr>
        <w:top w:val="single" w:sz="6" w:space="9" w:color="C0C2C4"/>
        <w:left w:val="single" w:sz="6" w:space="11" w:color="C0C2C4"/>
        <w:bottom w:val="single" w:sz="6" w:space="8" w:color="C0C2C4"/>
        <w:right w:val="single" w:sz="6" w:space="15" w:color="C0C2C4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box1">
    <w:name w:val="inner-box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open4">
    <w:name w:val="open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1">
    <w:name w:val="bulleted-list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ast1">
    <w:name w:val="last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-title1">
    <w:name w:val="p-title1"/>
    <w:basedOn w:val="a"/>
    <w:rsid w:val="00284941"/>
    <w:pPr>
      <w:spacing w:after="27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ulleted-list21">
    <w:name w:val="bulleted-list2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op-link1">
    <w:name w:val="top-link1"/>
    <w:basedOn w:val="a"/>
    <w:rsid w:val="00284941"/>
    <w:pPr>
      <w:spacing w:after="270" w:line="270" w:lineRule="atLeast"/>
      <w:ind w:hanging="18913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xit1">
    <w:name w:val="exi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284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284941"/>
    <w:pPr>
      <w:spacing w:after="0" w:line="240" w:lineRule="auto"/>
      <w:ind w:left="300"/>
    </w:pPr>
    <w:rPr>
      <w:rFonts w:ascii="Times New Roman" w:eastAsia="Times New Roman" w:hAnsi="Times New Roman" w:cs="Times New Roman"/>
      <w:color w:val="0072BC"/>
      <w:sz w:val="20"/>
      <w:szCs w:val="20"/>
      <w:lang w:eastAsia="ru-RU"/>
    </w:rPr>
  </w:style>
  <w:style w:type="paragraph" w:customStyle="1" w:styleId="change2">
    <w:name w:val="change2"/>
    <w:basedOn w:val="a"/>
    <w:rsid w:val="00284941"/>
    <w:pPr>
      <w:spacing w:after="0" w:line="240" w:lineRule="auto"/>
      <w:ind w:left="300"/>
    </w:pPr>
    <w:rPr>
      <w:rFonts w:ascii="Times New Roman" w:eastAsia="Times New Roman" w:hAnsi="Times New Roman" w:cs="Times New Roman"/>
      <w:color w:val="0072BC"/>
      <w:sz w:val="20"/>
      <w:szCs w:val="20"/>
      <w:u w:val="single"/>
      <w:lang w:eastAsia="ru-RU"/>
    </w:rPr>
  </w:style>
  <w:style w:type="paragraph" w:customStyle="1" w:styleId="content2">
    <w:name w:val="content2"/>
    <w:basedOn w:val="a"/>
    <w:rsid w:val="00284941"/>
    <w:pPr>
      <w:shd w:val="clear" w:color="auto" w:fill="F4F9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honor-item1">
    <w:name w:val="iblock-honor-ite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title1">
    <w:name w:val="bn-title1"/>
    <w:basedOn w:val="a"/>
    <w:rsid w:val="00284941"/>
    <w:pPr>
      <w:shd w:val="clear" w:color="auto" w:fill="5AA6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n-arrows1">
    <w:name w:val="bn-arrows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left1">
    <w:name w:val="bn-arrows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right1">
    <w:name w:val="bn-arrows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ener1">
    <w:name w:val="select-open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84941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1">
    <w:name w:val="drop-holder1"/>
    <w:basedOn w:val="a"/>
    <w:rsid w:val="00284941"/>
    <w:pPr>
      <w:pBdr>
        <w:top w:val="single" w:sz="2" w:space="0" w:color="FFE931"/>
        <w:left w:val="single" w:sz="12" w:space="0" w:color="FFE931"/>
        <w:bottom w:val="single" w:sz="12" w:space="0" w:color="FFE931"/>
        <w:right w:val="single" w:sz="12" w:space="0" w:color="FFE9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2">
    <w:name w:val="drop-holde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1">
    <w:name w:val="wtop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bot1">
    <w:name w:val="wbot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1">
    <w:name w:val="b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1">
    <w:name w:val="cwra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1">
    <w:name w:val="chold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2">
    <w:name w:val="w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ot2">
    <w:name w:val="wbo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2">
    <w:name w:val="t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2">
    <w:name w:val="b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2">
    <w:name w:val="cwra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2">
    <w:name w:val="chold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wrap1">
    <w:name w:val="jcf-wrap1"/>
    <w:basedOn w:val="a"/>
    <w:rsid w:val="00284941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f-input-wrapper1">
    <w:name w:val="jcf-input-wrapp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fake-input1">
    <w:name w:val="jcf-fake-inpu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upload-button1">
    <w:name w:val="jcf-upload-button1"/>
    <w:basedOn w:val="a"/>
    <w:rsid w:val="00284941"/>
    <w:pPr>
      <w:spacing w:after="0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crollable-area2">
    <w:name w:val="scrollable-area2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bar1">
    <w:name w:val="vscrollba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up1">
    <w:name w:val="vscroll-u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scroll-down1">
    <w:name w:val="vscroll-dow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scroll-line1">
    <w:name w:val="vscroll-lin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slider1">
    <w:name w:val="vscroll-sli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top1">
    <w:name w:val="scroll-bar-to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bottom1">
    <w:name w:val="scroll-bar-botto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bar1">
    <w:name w:val="hscrollba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ine1">
    <w:name w:val="hscroll-lin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eft1">
    <w:name w:val="hscroll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right1">
    <w:name w:val="hscroll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slider1">
    <w:name w:val="hscroll-sli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left1">
    <w:name w:val="scroll-bar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right1">
    <w:name w:val="scroll-bar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1">
    <w:name w:val="ctop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bot1">
    <w:name w:val="cbot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right1">
    <w:name w:val="c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1">
    <w:name w:val="cmid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3">
    <w:name w:val="chold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2">
    <w:name w:val="c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t2">
    <w:name w:val="cbo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2">
    <w:name w:val="crigh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2">
    <w:name w:val="cmid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4">
    <w:name w:val="chold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3">
    <w:name w:val="cright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4">
    <w:name w:val="cright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viewport1">
    <w:name w:val="bx-viewport1"/>
    <w:basedOn w:val="a"/>
    <w:rsid w:val="0028494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ger1">
    <w:name w:val="bx-pager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20"/>
      <w:szCs w:val="20"/>
      <w:lang w:eastAsia="ru-RU"/>
    </w:rPr>
  </w:style>
  <w:style w:type="paragraph" w:customStyle="1" w:styleId="bx-controls-auto1">
    <w:name w:val="bx-controls-auto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loading1">
    <w:name w:val="bx-loading1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1">
    <w:name w:val="bx-prev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1">
    <w:name w:val="bx-nex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art1">
    <w:name w:val="bx-start1"/>
    <w:basedOn w:val="a"/>
    <w:rsid w:val="00284941"/>
    <w:pPr>
      <w:spacing w:after="0" w:line="240" w:lineRule="auto"/>
      <w:ind w:left="45" w:right="4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op1">
    <w:name w:val="bx-stop1"/>
    <w:basedOn w:val="a"/>
    <w:rsid w:val="00284941"/>
    <w:pPr>
      <w:spacing w:after="0" w:line="240" w:lineRule="auto"/>
      <w:ind w:left="45" w:right="4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ption1">
    <w:name w:val="bx-captio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name1">
    <w:name w:val="cboxtitlename1"/>
    <w:basedOn w:val="a"/>
    <w:rsid w:val="00284941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oxtitledistrict1">
    <w:name w:val="cboxtitledistrict1"/>
    <w:basedOn w:val="a"/>
    <w:rsid w:val="00284941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post1">
    <w:name w:val="cboxtitlepost1"/>
    <w:basedOn w:val="a"/>
    <w:rsid w:val="00284941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1">
    <w:name w:val="bx-panel-tooltip-top-bor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284941"/>
  </w:style>
  <w:style w:type="character" w:customStyle="1" w:styleId="bx-context-button-icon1">
    <w:name w:val="bx-context-button-icon1"/>
    <w:basedOn w:val="a0"/>
    <w:rsid w:val="00284941"/>
  </w:style>
  <w:style w:type="paragraph" w:customStyle="1" w:styleId="btn-import1">
    <w:name w:val="btn-impor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1">
    <w:name w:val="popup-window-left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1">
    <w:name w:val="popup-window-right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2">
    <w:name w:val="popup-window-left-colum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1">
    <w:name w:val="popup-window-center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2">
    <w:name w:val="popup-window-right-colum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3">
    <w:name w:val="popup-window-left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2">
    <w:name w:val="popup-window-center-column2"/>
    <w:basedOn w:val="a"/>
    <w:rsid w:val="0028494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3">
    <w:name w:val="popup-window-right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3">
    <w:name w:val="popup-window-center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1">
    <w:name w:val="popup-window-button-left1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1">
    <w:name w:val="popup-window-button-right1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2">
    <w:name w:val="popup-window-button-left2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3">
    <w:name w:val="popup-window-button-left3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1">
    <w:name w:val="popup-window-button-text1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text2">
    <w:name w:val="popup-window-button-text2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2">
    <w:name w:val="popup-window-button-right2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3">
    <w:name w:val="popup-window-button-right3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4">
    <w:name w:val="popup-window-button-left4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5">
    <w:name w:val="popup-window-button-left5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4">
    <w:name w:val="popup-window-button-right4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5">
    <w:name w:val="popup-window-button-right5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6">
    <w:name w:val="popup-window-button-left6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3">
    <w:name w:val="popup-window-button-text3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6">
    <w:name w:val="popup-window-button-right6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7">
    <w:name w:val="popup-window-button-left7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7">
    <w:name w:val="popup-window-button-right7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4">
    <w:name w:val="popup-window-button-text4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b/>
      <w:bCs/>
      <w:color w:val="D83E3E"/>
      <w:sz w:val="20"/>
      <w:szCs w:val="20"/>
      <w:lang w:eastAsia="ru-RU"/>
    </w:rPr>
  </w:style>
  <w:style w:type="paragraph" w:customStyle="1" w:styleId="popup-window-button-link-text1">
    <w:name w:val="popup-window-button-link-tex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3E3E"/>
      <w:sz w:val="24"/>
      <w:szCs w:val="24"/>
      <w:u w:val="single"/>
      <w:lang w:eastAsia="ru-RU"/>
    </w:rPr>
  </w:style>
  <w:style w:type="paragraph" w:customStyle="1" w:styleId="popup-window-left-column4">
    <w:name w:val="popup-window-left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4">
    <w:name w:val="popup-window-center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4">
    <w:name w:val="popup-window-right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5">
    <w:name w:val="popup-window-left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5">
    <w:name w:val="popup-window-center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5">
    <w:name w:val="popup-window-right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284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1">
    <w:name w:val="bx-calendar-set-time1"/>
    <w:basedOn w:val="a"/>
    <w:rsid w:val="00284941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vanish/>
      <w:color w:val="B2B2B2"/>
      <w:sz w:val="17"/>
      <w:szCs w:val="17"/>
      <w:lang w:eastAsia="ru-RU"/>
    </w:rPr>
  </w:style>
  <w:style w:type="paragraph" w:customStyle="1" w:styleId="bx-calendar-form-block1">
    <w:name w:val="bx-calendar-form-block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1">
    <w:name w:val="bx-calendar-form-arrow-to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1">
    <w:name w:val="bx-calendar-form-arrow-botto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2">
    <w:name w:val="bx-calendar-form-arrow-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2">
    <w:name w:val="bx-calendar-form-arrow-bottom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1">
    <w:name w:val="bx-calendar-form-arrow-r1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block1">
    <w:name w:val="bx-calendar-button-block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set-time-wrap1">
    <w:name w:val="bx-calendar-set-time-wrap1"/>
    <w:basedOn w:val="a"/>
    <w:rsid w:val="00284941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941"/>
  </w:style>
  <w:style w:type="character" w:styleId="a3">
    <w:name w:val="Hyperlink"/>
    <w:basedOn w:val="a0"/>
    <w:uiPriority w:val="99"/>
    <w:semiHidden/>
    <w:unhideWhenUsed/>
    <w:rsid w:val="00284941"/>
    <w:rPr>
      <w:b/>
      <w:bCs/>
      <w:strike w:val="0"/>
      <w:dstrike w:val="0"/>
      <w:color w:val="DA251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84941"/>
    <w:rPr>
      <w:b/>
      <w:bCs/>
      <w:strike w:val="0"/>
      <w:dstrike w:val="0"/>
      <w:color w:val="DA251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2849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849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4941"/>
    <w:rPr>
      <w:i/>
      <w:iCs/>
    </w:rPr>
  </w:style>
  <w:style w:type="character" w:styleId="a6">
    <w:name w:val="Strong"/>
    <w:basedOn w:val="a0"/>
    <w:uiPriority w:val="22"/>
    <w:qFormat/>
    <w:rsid w:val="00284941"/>
    <w:rPr>
      <w:b/>
      <w:bCs/>
    </w:rPr>
  </w:style>
  <w:style w:type="paragraph" w:styleId="a7">
    <w:name w:val="Normal (Web)"/>
    <w:basedOn w:val="a"/>
    <w:uiPriority w:val="99"/>
    <w:unhideWhenUsed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">
    <w:name w:val="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284941"/>
    <w:pPr>
      <w:spacing w:after="0" w:line="240" w:lineRule="auto"/>
      <w:ind w:left="-1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rsid w:val="00284941"/>
    <w:pPr>
      <w:pBdr>
        <w:right w:val="single" w:sz="2" w:space="0" w:color="ADBDCD"/>
      </w:pBd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-holder">
    <w:name w:val="contacts-holder"/>
    <w:basedOn w:val="a"/>
    <w:rsid w:val="0028494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-list">
    <w:name w:val="lang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nav">
    <w:name w:val="ico-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x">
    <w:name w:val="info-box"/>
    <w:basedOn w:val="a"/>
    <w:rsid w:val="00284941"/>
    <w:pPr>
      <w:spacing w:before="360" w:after="0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">
    <w:name w:val="social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older">
    <w:name w:val="nav-holder"/>
    <w:basedOn w:val="a"/>
    <w:rsid w:val="00284941"/>
    <w:pPr>
      <w:pBdr>
        <w:top w:val="single" w:sz="6" w:space="0" w:color="0078C6"/>
        <w:left w:val="single" w:sz="6" w:space="0" w:color="0078C6"/>
        <w:bottom w:val="single" w:sz="6" w:space="0" w:color="0078C6"/>
        <w:right w:val="single" w:sz="6" w:space="0" w:color="0078C6"/>
      </w:pBd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284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intro-box">
    <w:name w:val="intro-box"/>
    <w:basedOn w:val="a"/>
    <w:rsid w:val="002849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holder">
    <w:name w:val="tabs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">
    <w:name w:val="news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how">
    <w:name w:val="slideshow"/>
    <w:basedOn w:val="a"/>
    <w:rsid w:val="00284941"/>
    <w:pPr>
      <w:pBdr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holder">
    <w:name w:val="title-holder"/>
    <w:basedOn w:val="a"/>
    <w:rsid w:val="0028494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-list">
    <w:name w:val="prod-list"/>
    <w:basedOn w:val="a"/>
    <w:rsid w:val="00284941"/>
    <w:pPr>
      <w:spacing w:after="0" w:line="240" w:lineRule="auto"/>
      <w:ind w:righ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older">
    <w:name w:val="info-holder"/>
    <w:basedOn w:val="a"/>
    <w:rsid w:val="0028494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box">
    <w:name w:val="news-box"/>
    <w:basedOn w:val="a"/>
    <w:rsid w:val="00284941"/>
    <w:pPr>
      <w:pBdr>
        <w:top w:val="single" w:sz="6" w:space="9" w:color="C0C2C4"/>
        <w:left w:val="single" w:sz="6" w:space="19" w:color="C0C2C4"/>
        <w:bottom w:val="single" w:sz="6" w:space="11" w:color="C0C2C4"/>
        <w:right w:val="single" w:sz="6" w:space="8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-holder">
    <w:name w:val="columns-holder"/>
    <w:basedOn w:val="a"/>
    <w:rsid w:val="00284941"/>
    <w:pPr>
      <w:spacing w:after="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284941"/>
    <w:pPr>
      <w:shd w:val="clear" w:color="auto" w:fill="DBEE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holder">
    <w:name w:val="footer-holder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cols">
    <w:name w:val="footer-cols"/>
    <w:basedOn w:val="a"/>
    <w:rsid w:val="00284941"/>
    <w:pPr>
      <w:spacing w:after="57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holder">
    <w:name w:val="copy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wrap">
    <w:name w:val="copy-wrap"/>
    <w:basedOn w:val="a"/>
    <w:rsid w:val="00284941"/>
    <w:pPr>
      <w:spacing w:after="0" w:line="240" w:lineRule="auto"/>
      <w:ind w:right="2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">
    <w:name w:val="created"/>
    <w:basedOn w:val="a"/>
    <w:rsid w:val="00284941"/>
    <w:pPr>
      <w:spacing w:before="180" w:after="0" w:line="360" w:lineRule="atLeast"/>
    </w:pPr>
    <w:rPr>
      <w:rFonts w:ascii="Times New Roman" w:eastAsia="Times New Roman" w:hAnsi="Times New Roman" w:cs="Times New Roman"/>
      <w:color w:val="0078C6"/>
      <w:sz w:val="18"/>
      <w:szCs w:val="18"/>
      <w:lang w:eastAsia="ru-RU"/>
    </w:rPr>
  </w:style>
  <w:style w:type="paragraph" w:customStyle="1" w:styleId="info-nav">
    <w:name w:val="info-nav"/>
    <w:basedOn w:val="a"/>
    <w:rsid w:val="00284941"/>
    <w:pPr>
      <w:pBdr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">
    <w:name w:val="asid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-nav">
    <w:name w:val="side-nav"/>
    <w:basedOn w:val="a"/>
    <w:rsid w:val="00284941"/>
    <w:pPr>
      <w:pBdr>
        <w:top w:val="single" w:sz="6" w:space="4" w:color="C0C2C4"/>
        <w:left w:val="single" w:sz="6" w:space="6" w:color="C0C2C4"/>
        <w:bottom w:val="single" w:sz="6" w:space="8" w:color="C0C2C4"/>
        <w:right w:val="single" w:sz="6" w:space="6" w:color="C0C2C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w">
    <w:name w:val="nav-new"/>
    <w:basedOn w:val="a"/>
    <w:rsid w:val="00284941"/>
    <w:pPr>
      <w:pBdr>
        <w:top w:val="single" w:sz="6" w:space="4" w:color="FF0000"/>
        <w:left w:val="single" w:sz="6" w:space="6" w:color="FF0000"/>
        <w:bottom w:val="single" w:sz="6" w:space="8" w:color="FF0000"/>
        <w:right w:val="single" w:sz="6" w:space="6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8494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ist">
    <w:name w:val="content-list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nav">
    <w:name w:val="settings-nav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ainer">
    <w:name w:val="modal-container"/>
    <w:basedOn w:val="a"/>
    <w:rsid w:val="0028494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pers">
    <w:name w:val="modal-pers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lhe-frame">
    <w:name w:val="bxlhe-frame"/>
    <w:basedOn w:val="a"/>
    <w:rsid w:val="0028494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op">
    <w:name w:val="search-p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ingnewscontroller">
    <w:name w:val="breakingnewscontroller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k-area">
    <w:name w:val="chk-area"/>
    <w:basedOn w:val="a"/>
    <w:rsid w:val="00284941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-area">
    <w:name w:val="rad-area"/>
    <w:basedOn w:val="a"/>
    <w:rsid w:val="00284941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rea">
    <w:name w:val="select-area"/>
    <w:basedOn w:val="a"/>
    <w:rsid w:val="00284941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tions">
    <w:name w:val="select-options"/>
    <w:basedOn w:val="a"/>
    <w:rsid w:val="0028494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disabled">
    <w:name w:val="select-disable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select-multiple-wrapper">
    <w:name w:val="select-multiple-wrapper"/>
    <w:basedOn w:val="a"/>
    <w:rsid w:val="00284941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rea">
    <w:name w:val="file-area"/>
    <w:basedOn w:val="a"/>
    <w:rsid w:val="00284941"/>
    <w:pPr>
      <w:spacing w:before="100" w:beforeAutospacing="1" w:after="100" w:afterAutospacing="1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nput-opacity">
    <w:name w:val="file-input-opacity"/>
    <w:basedOn w:val="a"/>
    <w:rsid w:val="00284941"/>
    <w:pPr>
      <w:spacing w:before="100" w:beforeAutospacing="1" w:after="100" w:afterAutospacing="1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disabled">
    <w:name w:val="file-disable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bx-wrapper">
    <w:name w:val="bx-wrapper"/>
    <w:basedOn w:val="a"/>
    <w:rsid w:val="00284941"/>
    <w:pPr>
      <w:spacing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849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rol">
    <w:name w:val="jcarousel-control"/>
    <w:basedOn w:val="a"/>
    <w:rsid w:val="00284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">
    <w:name w:val="jcarousel-prev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name">
    <w:name w:val="jcarousel-item-name"/>
    <w:basedOn w:val="a"/>
    <w:rsid w:val="00284941"/>
    <w:pPr>
      <w:spacing w:before="100" w:beforeAutospacing="1" w:after="100" w:afterAutospacing="1" w:line="13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carousel-item-photo">
    <w:name w:val="jcarousel-item-pho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284941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284941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284941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">
    <w:name w:val="popup-window"/>
    <w:basedOn w:val="a"/>
    <w:rsid w:val="00284941"/>
    <w:pPr>
      <w:pBdr>
        <w:top w:val="single" w:sz="6" w:space="0" w:color="E1E1E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op-row">
    <w:name w:val="popup-window-top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ottom-row">
    <w:name w:val="popup-window-bottom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">
    <w:name w:val="popup-window-left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">
    <w:name w:val="popup-window-right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">
    <w:name w:val="popup-window-center-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spacer">
    <w:name w:val="popup-window-left-spac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right-spacer">
    <w:name w:val="popup-window-right-spac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content">
    <w:name w:val="popup-window-content"/>
    <w:basedOn w:val="a"/>
    <w:rsid w:val="00284941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hr">
    <w:name w:val="popup-window-hr"/>
    <w:basedOn w:val="a"/>
    <w:rsid w:val="00284941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delimiter">
    <w:name w:val="popup-window-delimiter"/>
    <w:basedOn w:val="a"/>
    <w:rsid w:val="00284941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buttons-hr">
    <w:name w:val="popup-window-buttons-hr"/>
    <w:basedOn w:val="a"/>
    <w:rsid w:val="00284941"/>
    <w:pPr>
      <w:spacing w:before="135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284941"/>
    <w:pPr>
      <w:spacing w:before="150" w:after="105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284941"/>
    <w:pPr>
      <w:spacing w:after="0" w:line="405" w:lineRule="atLeast"/>
      <w:ind w:left="45" w:right="3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pup-window-button-left">
    <w:name w:val="popup-window-button-left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">
    <w:name w:val="popup-window-button-text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pup-window-button-accept">
    <w:name w:val="popup-window-button-accep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">
    <w:name w:val="popup-window-light"/>
    <w:basedOn w:val="a"/>
    <w:rsid w:val="00284941"/>
    <w:pPr>
      <w:pBdr>
        <w:top w:val="single" w:sz="6" w:space="0" w:color="D8D8D8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284941"/>
    <w:pPr>
      <w:spacing w:before="100" w:beforeAutospacing="1" w:after="100" w:afterAutospacing="1" w:line="240" w:lineRule="auto"/>
      <w:ind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itlebar-close-icon">
    <w:name w:val="popup-window-titlebar-close-icon"/>
    <w:basedOn w:val="a"/>
    <w:rsid w:val="00284941"/>
    <w:pPr>
      <w:spacing w:before="45" w:after="100" w:afterAutospacing="1" w:line="240" w:lineRule="auto"/>
      <w:ind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284941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">
    <w:name w:val="popup-window-light-angl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light-angly-top">
    <w:name w:val="popup-window-light-angly-top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right">
    <w:name w:val="popup-window-light-angly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bottom">
    <w:name w:val="popup-window-light-angly-bottom"/>
    <w:basedOn w:val="a"/>
    <w:rsid w:val="00284941"/>
    <w:pPr>
      <w:spacing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left">
    <w:name w:val="popup-window-light-angly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28494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">
    <w:name w:val="menu-popup"/>
    <w:basedOn w:val="a"/>
    <w:rsid w:val="00284941"/>
    <w:pPr>
      <w:spacing w:after="0" w:line="240" w:lineRule="auto"/>
      <w:ind w:left="-3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284941"/>
    <w:pPr>
      <w:spacing w:after="105" w:line="240" w:lineRule="auto"/>
    </w:pPr>
    <w:rPr>
      <w:rFonts w:ascii="Arial" w:eastAsia="Times New Roman" w:hAnsi="Arial" w:cs="Arial"/>
      <w:color w:val="4C4C4C"/>
      <w:sz w:val="18"/>
      <w:szCs w:val="18"/>
      <w:lang w:eastAsia="ru-RU"/>
    </w:rPr>
  </w:style>
  <w:style w:type="paragraph" w:customStyle="1" w:styleId="menu-popup-item-left">
    <w:name w:val="menu-popup-item-left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">
    <w:name w:val="menu-popup-item-icon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284941"/>
    <w:pPr>
      <w:spacing w:after="0" w:line="345" w:lineRule="atLeast"/>
      <w:ind w:left="105" w:right="75"/>
      <w:textAlignment w:val="center"/>
    </w:pPr>
    <w:rPr>
      <w:rFonts w:ascii="Arial" w:eastAsia="Times New Roman" w:hAnsi="Arial" w:cs="Arial"/>
      <w:color w:val="494949"/>
      <w:sz w:val="18"/>
      <w:szCs w:val="18"/>
      <w:lang w:eastAsia="ru-RU"/>
    </w:rPr>
  </w:style>
  <w:style w:type="paragraph" w:customStyle="1" w:styleId="menu-popup-item-right">
    <w:name w:val="menu-popup-item-right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">
    <w:name w:val="bx-calendar"/>
    <w:basedOn w:val="a"/>
    <w:rsid w:val="002849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x-calendar-header">
    <w:name w:val="bx-calendar-header"/>
    <w:basedOn w:val="a"/>
    <w:rsid w:val="00284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left-arrow">
    <w:name w:val="bx-calendar-left-arrow"/>
    <w:basedOn w:val="a"/>
    <w:rsid w:val="00284941"/>
    <w:pPr>
      <w:spacing w:before="100" w:beforeAutospacing="1" w:after="100" w:afterAutospacing="1" w:line="240" w:lineRule="auto"/>
      <w:ind w:left="-45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right-arrow">
    <w:name w:val="bx-calendar-right-arrow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header-content">
    <w:name w:val="bx-calendar-header-content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month">
    <w:name w:val="bx-calendar-top-month"/>
    <w:basedOn w:val="a"/>
    <w:rsid w:val="00284941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year">
    <w:name w:val="bx-calendar-top-year"/>
    <w:basedOn w:val="a"/>
    <w:rsid w:val="00284941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-block">
    <w:name w:val="bx-calendar-cell-b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">
    <w:name w:val="bx-calendar-cell"/>
    <w:basedOn w:val="a"/>
    <w:rsid w:val="00284941"/>
    <w:pPr>
      <w:spacing w:after="0" w:line="225" w:lineRule="atLeast"/>
      <w:ind w:left="30" w:right="45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x-calendar-name-day">
    <w:name w:val="bx-calendar-name-day"/>
    <w:basedOn w:val="a"/>
    <w:rsid w:val="00284941"/>
    <w:pPr>
      <w:spacing w:after="0" w:line="240" w:lineRule="auto"/>
      <w:ind w:left="30" w:right="45"/>
      <w:jc w:val="center"/>
      <w:textAlignment w:val="top"/>
    </w:pPr>
    <w:rPr>
      <w:rFonts w:ascii="Times New Roman" w:eastAsia="Times New Roman" w:hAnsi="Times New Roman" w:cs="Times New Roman"/>
      <w:color w:val="A9A9A9"/>
      <w:sz w:val="15"/>
      <w:szCs w:val="15"/>
      <w:lang w:eastAsia="ru-RU"/>
    </w:rPr>
  </w:style>
  <w:style w:type="paragraph" w:customStyle="1" w:styleId="bx-calendar-range">
    <w:name w:val="bx-calendar-range"/>
    <w:basedOn w:val="a"/>
    <w:rsid w:val="00284941"/>
    <w:pPr>
      <w:pBdr>
        <w:bottom w:val="single" w:sz="6" w:space="1" w:color="F3F2ED"/>
      </w:pBdr>
      <w:spacing w:after="0" w:line="240" w:lineRule="auto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ctive">
    <w:name w:val="bx-calendar-active"/>
    <w:basedOn w:val="a"/>
    <w:rsid w:val="00284941"/>
    <w:pPr>
      <w:shd w:val="clear" w:color="auto" w:fill="DCE3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name-day-wrap">
    <w:name w:val="bx-calendar-name-day-wrap"/>
    <w:basedOn w:val="a"/>
    <w:rsid w:val="00284941"/>
    <w:pPr>
      <w:shd w:val="clear" w:color="auto" w:fill="EEEEEE"/>
      <w:spacing w:after="45" w:line="180" w:lineRule="atLeast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range-noline">
    <w:name w:val="bx-calendar-range-no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-wrap">
    <w:name w:val="bx-calendar-set-time-wrap"/>
    <w:basedOn w:val="a"/>
    <w:rsid w:val="00284941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">
    <w:name w:val="bx-calendar-set-time"/>
    <w:basedOn w:val="a"/>
    <w:rsid w:val="00284941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B2B2B2"/>
      <w:sz w:val="17"/>
      <w:szCs w:val="17"/>
      <w:lang w:eastAsia="ru-RU"/>
    </w:rPr>
  </w:style>
  <w:style w:type="paragraph" w:customStyle="1" w:styleId="bx-calendar-button-block">
    <w:name w:val="bx-calendar-button-block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">
    <w:name w:val="bx-calendar-button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select">
    <w:name w:val="bx-calendar-button-select"/>
    <w:basedOn w:val="a"/>
    <w:rsid w:val="00284941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left">
    <w:name w:val="bx-calendar-button-left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right">
    <w:name w:val="bx-calendar-button-right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text">
    <w:name w:val="bx-calendar-button-text"/>
    <w:basedOn w:val="a"/>
    <w:rsid w:val="00284941"/>
    <w:pPr>
      <w:spacing w:before="100" w:beforeAutospacing="1" w:after="100" w:afterAutospacing="1" w:line="240" w:lineRule="atLeas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x-calendar-form-block">
    <w:name w:val="bx-calendar-form-b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form-text">
    <w:name w:val="bx-calendar-form-text"/>
    <w:basedOn w:val="a"/>
    <w:rsid w:val="00284941"/>
    <w:pPr>
      <w:spacing w:before="150" w:after="100" w:afterAutospacing="1" w:line="240" w:lineRule="auto"/>
      <w:textAlignment w:val="top"/>
    </w:pPr>
    <w:rPr>
      <w:rFonts w:ascii="Times New Roman" w:eastAsia="Times New Roman" w:hAnsi="Times New Roman" w:cs="Times New Roman"/>
      <w:color w:val="A6A6A6"/>
      <w:sz w:val="17"/>
      <w:szCs w:val="17"/>
      <w:lang w:eastAsia="ru-RU"/>
    </w:rPr>
  </w:style>
  <w:style w:type="paragraph" w:customStyle="1" w:styleId="bx-calendar-form">
    <w:name w:val="bx-calendar-form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l">
    <w:name w:val="bx-calendar-form-arrow-l"/>
    <w:basedOn w:val="a"/>
    <w:rsid w:val="0028494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">
    <w:name w:val="bx-calendar-form-arrow-r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">
    <w:name w:val="bx-calendar-form-arrow-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">
    <w:name w:val="bx-calendar-form-arrow-botto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input">
    <w:name w:val="bx-calendar-form-input"/>
    <w:basedOn w:val="a"/>
    <w:rsid w:val="00284941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90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x-calendar-form-separator">
    <w:name w:val="bx-calendar-form-separator"/>
    <w:basedOn w:val="a"/>
    <w:rsid w:val="002849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customStyle="1" w:styleId="bx-calendar-form-close">
    <w:name w:val="bx-calendar-form-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am-pm-block">
    <w:name w:val="bx-calendar-am-pm-block"/>
    <w:basedOn w:val="a"/>
    <w:rsid w:val="00284941"/>
    <w:pPr>
      <w:spacing w:before="100" w:beforeAutospacing="1" w:after="100" w:afterAutospacing="1" w:line="240" w:lineRule="auto"/>
      <w:ind w:left="-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m-pm-text">
    <w:name w:val="bx-calendar-am-pm-text"/>
    <w:basedOn w:val="a"/>
    <w:rsid w:val="00284941"/>
    <w:pPr>
      <w:spacing w:before="165" w:after="100" w:afterAutospacing="1" w:line="225" w:lineRule="atLeast"/>
      <w:textAlignment w:val="top"/>
    </w:pPr>
    <w:rPr>
      <w:rFonts w:ascii="Arial" w:eastAsia="Times New Roman" w:hAnsi="Arial" w:cs="Arial"/>
      <w:caps/>
      <w:color w:val="333333"/>
      <w:sz w:val="20"/>
      <w:szCs w:val="20"/>
      <w:lang w:eastAsia="ru-RU"/>
    </w:rPr>
  </w:style>
  <w:style w:type="paragraph" w:customStyle="1" w:styleId="bx-calendar-year-popup">
    <w:name w:val="bx-calendar-year-popup"/>
    <w:basedOn w:val="a"/>
    <w:rsid w:val="0028494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month-popup">
    <w:name w:val="bx-calendar-month-popup"/>
    <w:basedOn w:val="a"/>
    <w:rsid w:val="0028494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year-title">
    <w:name w:val="bx-calendar-year-title"/>
    <w:basedOn w:val="a"/>
    <w:rsid w:val="00284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month-title">
    <w:name w:val="bx-calendar-month-title"/>
    <w:basedOn w:val="a"/>
    <w:rsid w:val="00284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year-content">
    <w:name w:val="bx-calendar-year-content"/>
    <w:basedOn w:val="a"/>
    <w:rsid w:val="00284941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month-content">
    <w:name w:val="bx-calendar-month-content"/>
    <w:basedOn w:val="a"/>
    <w:rsid w:val="00284941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year-number">
    <w:name w:val="bx-calendar-year-number"/>
    <w:basedOn w:val="a"/>
    <w:rsid w:val="00284941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">
    <w:name w:val="bx-calendar-month"/>
    <w:basedOn w:val="a"/>
    <w:rsid w:val="00284941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84941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-input">
    <w:name w:val="bx-calendar-month-input"/>
    <w:basedOn w:val="a"/>
    <w:rsid w:val="00284941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tm-popup-clock">
    <w:name w:val="bx-tm-popup-clo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ladka">
    <w:name w:val="vkladka"/>
    <w:basedOn w:val="a"/>
    <w:rsid w:val="00284941"/>
    <w:pPr>
      <w:pBdr>
        <w:top w:val="single" w:sz="6" w:space="0" w:color="E5E5E5"/>
        <w:left w:val="single" w:sz="6" w:space="0" w:color="E5E5E5"/>
        <w:right w:val="single" w:sz="6" w:space="0" w:color="E5E5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">
    <w:name w:val="ope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box">
    <w:name w:val="form-box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ent-active">
    <w:name w:val="parent-activ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">
    <w:name w:val="dr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Дата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older">
    <w:name w:val="g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">
    <w:name w:val="gmas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able-area">
    <w:name w:val="scrollable-area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-center">
    <w:name w:val="gmask-cent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box">
    <w:name w:val="inner-box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">
    <w:name w:val="bulleted-li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title">
    <w:name w:val="p-titl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2">
    <w:name w:val="bulleted-lis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link">
    <w:name w:val="top-link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title">
    <w:name w:val="bn-titl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">
    <w:name w:val="bn-arrows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left">
    <w:name w:val="bn-arrows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right">
    <w:name w:val="bn-arrows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ener">
    <w:name w:val="select-open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">
    <w:name w:val="drop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">
    <w:name w:val="w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ot">
    <w:name w:val="wb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">
    <w:name w:val="c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">
    <w:name w:val="chol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wrap">
    <w:name w:val="jcf-wra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input-wrapper">
    <w:name w:val="jcf-input-wrapp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fake-input">
    <w:name w:val="jcf-fake-inpu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upload-button">
    <w:name w:val="jcf-upload-butto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bar">
    <w:name w:val="vscrollb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up">
    <w:name w:val="vscroll-u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down">
    <w:name w:val="vscroll-dow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line">
    <w:name w:val="vscroll-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slider">
    <w:name w:val="vscroll-sli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top">
    <w:name w:val="scroll-bar-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bottom">
    <w:name w:val="scroll-bar-botto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bar">
    <w:name w:val="hscrollba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ine">
    <w:name w:val="hscroll-lin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eft">
    <w:name w:val="hscroll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right">
    <w:name w:val="hscroll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slider">
    <w:name w:val="hscroll-sli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left">
    <w:name w:val="scroll-bar-lef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right">
    <w:name w:val="scroll-bar-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">
    <w:name w:val="c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t">
    <w:name w:val="cb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">
    <w:name w:val="crigh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">
    <w:name w:val="cmi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viewport">
    <w:name w:val="bx-view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ger">
    <w:name w:val="bx-pag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rols-auto">
    <w:name w:val="bx-controls-auto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loading">
    <w:name w:val="bx-loading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ption">
    <w:name w:val="bx-captio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text">
    <w:name w:val="popup-window-button-link-tex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">
    <w:name w:val="menu-popup-ite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weekend">
    <w:name w:val="bx-calendar-weekend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ow">
    <w:name w:val="form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holder">
    <w:name w:val="check-hol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got">
    <w:name w:val="forgo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et">
    <w:name w:val="slidese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art">
    <w:name w:val="bx-star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op">
    <w:name w:val="bx-stop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honor-item">
    <w:name w:val="iblock-honor-item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name">
    <w:name w:val="cboxtitlenam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district">
    <w:name w:val="cboxtitledistric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post">
    <w:name w:val="cboxtitlepost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">
    <w:name w:val="specia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pecial">
    <w:name w:val="ul_specia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-all">
    <w:name w:val="width-all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hidden">
    <w:name w:val="jcf-hidden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284941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284941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dmin-submenu-opened">
    <w:name w:val="bx-admin-submenu-opened"/>
    <w:basedOn w:val="a"/>
    <w:rsid w:val="0028494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interval-hellip">
    <w:name w:val="date-interval-hellip"/>
    <w:basedOn w:val="a0"/>
    <w:rsid w:val="00284941"/>
  </w:style>
  <w:style w:type="character" w:customStyle="1" w:styleId="bx-context-button-text">
    <w:name w:val="bx-context-button-text"/>
    <w:basedOn w:val="a0"/>
    <w:rsid w:val="00284941"/>
  </w:style>
  <w:style w:type="character" w:customStyle="1" w:styleId="bx-context-button-icon">
    <w:name w:val="bx-context-button-icon"/>
    <w:basedOn w:val="a0"/>
    <w:rsid w:val="00284941"/>
  </w:style>
  <w:style w:type="paragraph" w:customStyle="1" w:styleId="logo1">
    <w:name w:val="logo1"/>
    <w:basedOn w:val="a"/>
    <w:rsid w:val="00284941"/>
    <w:pPr>
      <w:spacing w:after="0" w:line="240" w:lineRule="auto"/>
      <w:ind w:left="-600" w:right="270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84941"/>
    <w:pPr>
      <w:shd w:val="clear" w:color="auto" w:fill="ED1C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row1">
    <w:name w:val="row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1">
    <w:name w:val="phone1"/>
    <w:basedOn w:val="a"/>
    <w:rsid w:val="00284941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open1">
    <w:name w:val="ope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2">
    <w:name w:val="ope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open3">
    <w:name w:val="ope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popup1">
    <w:name w:val="popup1"/>
    <w:basedOn w:val="a"/>
    <w:rsid w:val="00284941"/>
    <w:pPr>
      <w:pBdr>
        <w:top w:val="single" w:sz="6" w:space="7" w:color="0078C6"/>
        <w:left w:val="single" w:sz="6" w:space="11" w:color="0078C6"/>
        <w:bottom w:val="single" w:sz="6" w:space="10" w:color="0078C6"/>
        <w:right w:val="single" w:sz="6" w:space="14" w:color="0078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251C"/>
      <w:sz w:val="24"/>
      <w:szCs w:val="24"/>
      <w:lang w:eastAsia="ru-RU"/>
    </w:rPr>
  </w:style>
  <w:style w:type="paragraph" w:customStyle="1" w:styleId="form-row1">
    <w:name w:val="form-row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84941"/>
    <w:pPr>
      <w:pBdr>
        <w:top w:val="single" w:sz="6" w:space="2" w:color="0C7EC9"/>
        <w:left w:val="single" w:sz="6" w:space="5" w:color="0C7EC9"/>
        <w:bottom w:val="single" w:sz="6" w:space="2" w:color="0C7EC9"/>
        <w:right w:val="single" w:sz="6" w:space="5" w:color="0C7EC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holder1">
    <w:name w:val="check-holder1"/>
    <w:basedOn w:val="a"/>
    <w:rsid w:val="0028494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got1">
    <w:name w:val="forgot1"/>
    <w:basedOn w:val="a"/>
    <w:rsid w:val="00284941"/>
    <w:pPr>
      <w:spacing w:after="270" w:line="240" w:lineRule="auto"/>
      <w:ind w:left="10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284941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se1">
    <w:name w:val="close1"/>
    <w:basedOn w:val="a"/>
    <w:rsid w:val="00284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box1">
    <w:name w:val="form-box1"/>
    <w:basedOn w:val="a"/>
    <w:rsid w:val="00284941"/>
    <w:pPr>
      <w:pBdr>
        <w:top w:val="single" w:sz="6" w:space="0" w:color="9FCCE9"/>
        <w:left w:val="single" w:sz="6" w:space="0" w:color="9FCCE9"/>
        <w:bottom w:val="single" w:sz="6" w:space="0" w:color="9FCCE9"/>
        <w:right w:val="single" w:sz="6" w:space="0" w:color="9FCCE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2">
    <w:name w:val="submit2"/>
    <w:basedOn w:val="a"/>
    <w:rsid w:val="00284941"/>
    <w:pPr>
      <w:spacing w:before="45" w:after="0" w:line="240" w:lineRule="auto"/>
      <w:ind w:right="75" w:hanging="18913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rent-active1">
    <w:name w:val="parent-active1"/>
    <w:basedOn w:val="a"/>
    <w:rsid w:val="00284941"/>
    <w:pPr>
      <w:pBdr>
        <w:top w:val="single" w:sz="6" w:space="0" w:color="B0D5ED"/>
        <w:left w:val="single" w:sz="6" w:space="0" w:color="B0D5ED"/>
        <w:bottom w:val="single" w:sz="6" w:space="0" w:color="B0D5ED"/>
        <w:right w:val="single" w:sz="6" w:space="0" w:color="B0D5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1">
    <w:name w:val="drop1"/>
    <w:basedOn w:val="a"/>
    <w:rsid w:val="00284941"/>
    <w:pPr>
      <w:shd w:val="clear" w:color="auto" w:fill="0772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284941"/>
    <w:pPr>
      <w:spacing w:after="0" w:line="240" w:lineRule="atLeast"/>
    </w:pPr>
    <w:rPr>
      <w:rFonts w:ascii="Times New Roman" w:eastAsia="Times New Roman" w:hAnsi="Times New Roman" w:cs="Times New Roman"/>
      <w:color w:val="DA251C"/>
      <w:sz w:val="18"/>
      <w:szCs w:val="18"/>
      <w:lang w:eastAsia="ru-RU"/>
    </w:rPr>
  </w:style>
  <w:style w:type="paragraph" w:customStyle="1" w:styleId="gholder1">
    <w:name w:val="ghol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1">
    <w:name w:val="gmask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">
    <w:name w:val="text3"/>
    <w:basedOn w:val="a"/>
    <w:rsid w:val="00284941"/>
    <w:pPr>
      <w:shd w:val="clear" w:color="auto" w:fill="E5E5E5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ideshow1">
    <w:name w:val="slideshow1"/>
    <w:basedOn w:val="a"/>
    <w:rsid w:val="00284941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2">
    <w:name w:val="gmask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284941"/>
    <w:pPr>
      <w:spacing w:after="0" w:line="240" w:lineRule="auto"/>
      <w:ind w:left="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able-area1">
    <w:name w:val="scrollable-area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1">
    <w:name w:val="news-lis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284941"/>
    <w:pPr>
      <w:spacing w:after="0" w:line="225" w:lineRule="atLeast"/>
      <w:ind w:right="1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84941"/>
    <w:pPr>
      <w:spacing w:after="105" w:line="480" w:lineRule="atLeast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customStyle="1" w:styleId="answer1">
    <w:name w:val="answer1"/>
    <w:basedOn w:val="a"/>
    <w:rsid w:val="00284941"/>
    <w:pPr>
      <w:spacing w:after="0" w:line="225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284941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84941"/>
    <w:pPr>
      <w:spacing w:after="13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opy1">
    <w:name w:val="copy1"/>
    <w:basedOn w:val="a"/>
    <w:rsid w:val="00284941"/>
    <w:pPr>
      <w:spacing w:after="45" w:line="240" w:lineRule="auto"/>
    </w:pPr>
    <w:rPr>
      <w:rFonts w:ascii="Times New Roman" w:eastAsia="Times New Roman" w:hAnsi="Times New Roman" w:cs="Times New Roman"/>
      <w:color w:val="0078C6"/>
      <w:sz w:val="24"/>
      <w:szCs w:val="24"/>
      <w:lang w:eastAsia="ru-RU"/>
    </w:rPr>
  </w:style>
  <w:style w:type="paragraph" w:customStyle="1" w:styleId="links1">
    <w:name w:val="links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older2">
    <w:name w:val="gholde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-center1">
    <w:name w:val="gmask-center1"/>
    <w:basedOn w:val="a"/>
    <w:rsid w:val="00284941"/>
    <w:pPr>
      <w:pBdr>
        <w:top w:val="single" w:sz="2" w:space="12" w:color="C0C2C4"/>
        <w:left w:val="single" w:sz="6" w:space="18" w:color="C0C2C4"/>
        <w:bottom w:val="single" w:sz="6" w:space="14" w:color="C0C2C4"/>
        <w:right w:val="single" w:sz="6" w:space="23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sk3">
    <w:name w:val="gmask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et1">
    <w:name w:val="slidese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1">
    <w:name w:val="slid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284941"/>
    <w:pPr>
      <w:pBdr>
        <w:top w:val="single" w:sz="6" w:space="9" w:color="C0C2C4"/>
        <w:left w:val="single" w:sz="6" w:space="11" w:color="C0C2C4"/>
        <w:bottom w:val="single" w:sz="6" w:space="8" w:color="C0C2C4"/>
        <w:right w:val="single" w:sz="6" w:space="15" w:color="C0C2C4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box1">
    <w:name w:val="inner-box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open4">
    <w:name w:val="open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ed-list1">
    <w:name w:val="bulleted-list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ast1">
    <w:name w:val="last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-title1">
    <w:name w:val="p-title1"/>
    <w:basedOn w:val="a"/>
    <w:rsid w:val="00284941"/>
    <w:pPr>
      <w:spacing w:after="27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ulleted-list21">
    <w:name w:val="bulleted-list21"/>
    <w:basedOn w:val="a"/>
    <w:rsid w:val="00284941"/>
    <w:pPr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op-link1">
    <w:name w:val="top-link1"/>
    <w:basedOn w:val="a"/>
    <w:rsid w:val="00284941"/>
    <w:pPr>
      <w:spacing w:after="270" w:line="270" w:lineRule="atLeast"/>
      <w:ind w:hanging="18913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xit1">
    <w:name w:val="exi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284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284941"/>
    <w:pPr>
      <w:spacing w:after="0" w:line="240" w:lineRule="auto"/>
      <w:ind w:left="300"/>
    </w:pPr>
    <w:rPr>
      <w:rFonts w:ascii="Times New Roman" w:eastAsia="Times New Roman" w:hAnsi="Times New Roman" w:cs="Times New Roman"/>
      <w:color w:val="0072BC"/>
      <w:sz w:val="20"/>
      <w:szCs w:val="20"/>
      <w:lang w:eastAsia="ru-RU"/>
    </w:rPr>
  </w:style>
  <w:style w:type="paragraph" w:customStyle="1" w:styleId="change2">
    <w:name w:val="change2"/>
    <w:basedOn w:val="a"/>
    <w:rsid w:val="00284941"/>
    <w:pPr>
      <w:spacing w:after="0" w:line="240" w:lineRule="auto"/>
      <w:ind w:left="300"/>
    </w:pPr>
    <w:rPr>
      <w:rFonts w:ascii="Times New Roman" w:eastAsia="Times New Roman" w:hAnsi="Times New Roman" w:cs="Times New Roman"/>
      <w:color w:val="0072BC"/>
      <w:sz w:val="20"/>
      <w:szCs w:val="20"/>
      <w:u w:val="single"/>
      <w:lang w:eastAsia="ru-RU"/>
    </w:rPr>
  </w:style>
  <w:style w:type="paragraph" w:customStyle="1" w:styleId="content2">
    <w:name w:val="content2"/>
    <w:basedOn w:val="a"/>
    <w:rsid w:val="00284941"/>
    <w:pPr>
      <w:shd w:val="clear" w:color="auto" w:fill="F4F9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honor-item1">
    <w:name w:val="iblock-honor-ite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title1">
    <w:name w:val="bn-title1"/>
    <w:basedOn w:val="a"/>
    <w:rsid w:val="00284941"/>
    <w:pPr>
      <w:shd w:val="clear" w:color="auto" w:fill="5AA6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n-arrows1">
    <w:name w:val="bn-arrows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left1">
    <w:name w:val="bn-arrows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-arrows-right1">
    <w:name w:val="bn-arrows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ener1">
    <w:name w:val="select-open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84941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1">
    <w:name w:val="drop-holder1"/>
    <w:basedOn w:val="a"/>
    <w:rsid w:val="00284941"/>
    <w:pPr>
      <w:pBdr>
        <w:top w:val="single" w:sz="2" w:space="0" w:color="FFE931"/>
        <w:left w:val="single" w:sz="12" w:space="0" w:color="FFE931"/>
        <w:bottom w:val="single" w:sz="12" w:space="0" w:color="FFE931"/>
        <w:right w:val="single" w:sz="12" w:space="0" w:color="FFE9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holder2">
    <w:name w:val="drop-holde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1">
    <w:name w:val="wtop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bot1">
    <w:name w:val="wbot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1">
    <w:name w:val="b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1">
    <w:name w:val="cwra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1">
    <w:name w:val="chold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top2">
    <w:name w:val="w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ot2">
    <w:name w:val="wbo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2">
    <w:name w:val="t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2">
    <w:name w:val="br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rap2">
    <w:name w:val="cwra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2">
    <w:name w:val="chold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wrap1">
    <w:name w:val="jcf-wrap1"/>
    <w:basedOn w:val="a"/>
    <w:rsid w:val="00284941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f-input-wrapper1">
    <w:name w:val="jcf-input-wrapp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fake-input1">
    <w:name w:val="jcf-fake-inpu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f-upload-button1">
    <w:name w:val="jcf-upload-button1"/>
    <w:basedOn w:val="a"/>
    <w:rsid w:val="00284941"/>
    <w:pPr>
      <w:spacing w:after="0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crollable-area2">
    <w:name w:val="scrollable-area2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bar1">
    <w:name w:val="vscrollba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up1">
    <w:name w:val="vscroll-u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scroll-down1">
    <w:name w:val="vscroll-dow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scroll-line1">
    <w:name w:val="vscroll-lin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croll-slider1">
    <w:name w:val="vscroll-sli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top1">
    <w:name w:val="scroll-bar-to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bottom1">
    <w:name w:val="scroll-bar-botto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bar1">
    <w:name w:val="hscrollba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ine1">
    <w:name w:val="hscroll-line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left1">
    <w:name w:val="hscroll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right1">
    <w:name w:val="hscroll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croll-slider1">
    <w:name w:val="hscroll-sli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left1">
    <w:name w:val="scroll-bar-lef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bar-right1">
    <w:name w:val="scroll-bar-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1">
    <w:name w:val="ctop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bot1">
    <w:name w:val="cbot1"/>
    <w:basedOn w:val="a"/>
    <w:rsid w:val="0028494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right1">
    <w:name w:val="crigh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1">
    <w:name w:val="cmid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3">
    <w:name w:val="chold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p2">
    <w:name w:val="c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t2">
    <w:name w:val="cbo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2">
    <w:name w:val="cright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id2">
    <w:name w:val="cmid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ld4">
    <w:name w:val="chold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3">
    <w:name w:val="cright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ght4">
    <w:name w:val="cright4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viewport1">
    <w:name w:val="bx-viewport1"/>
    <w:basedOn w:val="a"/>
    <w:rsid w:val="0028494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ger1">
    <w:name w:val="bx-pager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20"/>
      <w:szCs w:val="20"/>
      <w:lang w:eastAsia="ru-RU"/>
    </w:rPr>
  </w:style>
  <w:style w:type="paragraph" w:customStyle="1" w:styleId="bx-controls-auto1">
    <w:name w:val="bx-controls-auto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loading1">
    <w:name w:val="bx-loading1"/>
    <w:basedOn w:val="a"/>
    <w:rsid w:val="00284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1">
    <w:name w:val="bx-prev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1">
    <w:name w:val="bx-nex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art1">
    <w:name w:val="bx-start1"/>
    <w:basedOn w:val="a"/>
    <w:rsid w:val="00284941"/>
    <w:pPr>
      <w:spacing w:after="0" w:line="240" w:lineRule="auto"/>
      <w:ind w:left="45" w:right="4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stop1">
    <w:name w:val="bx-stop1"/>
    <w:basedOn w:val="a"/>
    <w:rsid w:val="00284941"/>
    <w:pPr>
      <w:spacing w:after="0" w:line="240" w:lineRule="auto"/>
      <w:ind w:left="45" w:right="4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ption1">
    <w:name w:val="bx-captio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name1">
    <w:name w:val="cboxtitlename1"/>
    <w:basedOn w:val="a"/>
    <w:rsid w:val="00284941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oxtitledistrict1">
    <w:name w:val="cboxtitledistrict1"/>
    <w:basedOn w:val="a"/>
    <w:rsid w:val="00284941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titlepost1">
    <w:name w:val="cboxtitlepost1"/>
    <w:basedOn w:val="a"/>
    <w:rsid w:val="00284941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1">
    <w:name w:val="bx-panel-tooltip-top-bor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284941"/>
  </w:style>
  <w:style w:type="character" w:customStyle="1" w:styleId="bx-context-button-icon1">
    <w:name w:val="bx-context-button-icon1"/>
    <w:basedOn w:val="a0"/>
    <w:rsid w:val="00284941"/>
  </w:style>
  <w:style w:type="paragraph" w:customStyle="1" w:styleId="btn-import1">
    <w:name w:val="btn-impor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28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1">
    <w:name w:val="popup-window-left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1">
    <w:name w:val="popup-window-right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2">
    <w:name w:val="popup-window-left-colum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1">
    <w:name w:val="popup-window-center-column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2">
    <w:name w:val="popup-window-right-column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3">
    <w:name w:val="popup-window-left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2">
    <w:name w:val="popup-window-center-column2"/>
    <w:basedOn w:val="a"/>
    <w:rsid w:val="0028494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3">
    <w:name w:val="popup-window-right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3">
    <w:name w:val="popup-window-center-column3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1">
    <w:name w:val="popup-window-button-left1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1">
    <w:name w:val="popup-window-button-right1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2">
    <w:name w:val="popup-window-button-left2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3">
    <w:name w:val="popup-window-button-left3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1">
    <w:name w:val="popup-window-button-text1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text2">
    <w:name w:val="popup-window-button-text2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2">
    <w:name w:val="popup-window-button-right2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3">
    <w:name w:val="popup-window-button-right3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4">
    <w:name w:val="popup-window-button-left4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5">
    <w:name w:val="popup-window-button-left5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4">
    <w:name w:val="popup-window-button-right4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5">
    <w:name w:val="popup-window-button-right5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6">
    <w:name w:val="popup-window-button-left6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3">
    <w:name w:val="popup-window-button-text3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6">
    <w:name w:val="popup-window-button-right6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7">
    <w:name w:val="popup-window-button-left7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7">
    <w:name w:val="popup-window-button-right7"/>
    <w:basedOn w:val="a"/>
    <w:rsid w:val="00284941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4">
    <w:name w:val="popup-window-button-text4"/>
    <w:basedOn w:val="a"/>
    <w:rsid w:val="00284941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b/>
      <w:bCs/>
      <w:color w:val="D83E3E"/>
      <w:sz w:val="20"/>
      <w:szCs w:val="20"/>
      <w:lang w:eastAsia="ru-RU"/>
    </w:rPr>
  </w:style>
  <w:style w:type="paragraph" w:customStyle="1" w:styleId="popup-window-button-link-text1">
    <w:name w:val="popup-window-button-link-text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3E3E"/>
      <w:sz w:val="24"/>
      <w:szCs w:val="24"/>
      <w:u w:val="single"/>
      <w:lang w:eastAsia="ru-RU"/>
    </w:rPr>
  </w:style>
  <w:style w:type="paragraph" w:customStyle="1" w:styleId="popup-window-left-column4">
    <w:name w:val="popup-window-left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4">
    <w:name w:val="popup-window-center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4">
    <w:name w:val="popup-window-right-column4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5">
    <w:name w:val="popup-window-left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5">
    <w:name w:val="popup-window-center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5">
    <w:name w:val="popup-window-right-column5"/>
    <w:basedOn w:val="a"/>
    <w:rsid w:val="00284941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284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284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1">
    <w:name w:val="bx-calendar-set-time1"/>
    <w:basedOn w:val="a"/>
    <w:rsid w:val="00284941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vanish/>
      <w:color w:val="B2B2B2"/>
      <w:sz w:val="17"/>
      <w:szCs w:val="17"/>
      <w:lang w:eastAsia="ru-RU"/>
    </w:rPr>
  </w:style>
  <w:style w:type="paragraph" w:customStyle="1" w:styleId="bx-calendar-form-block1">
    <w:name w:val="bx-calendar-form-block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1">
    <w:name w:val="bx-calendar-form-arrow-top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1">
    <w:name w:val="bx-calendar-form-arrow-bottom1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2">
    <w:name w:val="bx-calendar-form-arrow-top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2">
    <w:name w:val="bx-calendar-form-arrow-bottom2"/>
    <w:basedOn w:val="a"/>
    <w:rsid w:val="0028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1">
    <w:name w:val="bx-calendar-form-arrow-r1"/>
    <w:basedOn w:val="a"/>
    <w:rsid w:val="00284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block1">
    <w:name w:val="bx-calendar-button-block1"/>
    <w:basedOn w:val="a"/>
    <w:rsid w:val="00284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set-time-wrap1">
    <w:name w:val="bx-calendar-set-time-wrap1"/>
    <w:basedOn w:val="a"/>
    <w:rsid w:val="00284941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24-2013.pdf" TargetMode="External"/><Relationship Id="rId21" Type="http://schemas.openxmlformats.org/officeDocument/2006/relationships/hyperlink" Target="http://www.nostroy.ru/department/departament_tehniceskogo_regulir/sto/%D0%BF%D0%BE%D0%BF%D1%80%D0%B0%D0%B2%D0%BA%D0%B0%20%D0%B2%202.15.8.pdf" TargetMode="External"/><Relationship Id="rId4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167-2014.pdf" TargetMode="External"/><Relationship Id="rId63" Type="http://schemas.openxmlformats.org/officeDocument/2006/relationships/hyperlink" Target="http://www.nostroy.ru./department/departament_tehniceskogo_regulir/sto/%D0%A1%D0%A2%D0%9E%20%D0%9D%D0%9E%D0%A1%D0%A2%D0%A0%D0%9E%D0%99%202.14.7-2011.pdf" TargetMode="External"/><Relationship Id="rId8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6.98-2014.pdf" TargetMode="External"/><Relationship Id="rId138" Type="http://schemas.openxmlformats.org/officeDocument/2006/relationships/hyperlink" Target="http://www.nostroy.ru./department/departament_tehniceskogo_regulir/sto/%D0%A1%D0%A2%D0%9E%20%D0%9D%D0%9E%D0%A1%D0%A2%D0%A0%D0%9E%D0%99%202.25.24-2011.pdf" TargetMode="External"/><Relationship Id="rId159" Type="http://schemas.openxmlformats.org/officeDocument/2006/relationships/hyperlink" Target="http://www.nostroy.ru./department/departament_tehniceskogo_regulir/sto/%D0%A1%D0%A2%D0%9E%20%D0%9D%D0%9E%D0%A1%D0%A2%D0%A0%D0%9E%D0%99%202.25.35-2011.pdf" TargetMode="External"/><Relationship Id="rId17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0-2011.pdf" TargetMode="External"/><Relationship Id="rId19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101-2013.pdf" TargetMode="External"/><Relationship Id="rId20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9.110-2013.pdf" TargetMode="External"/><Relationship Id="rId22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62-2012.pdf" TargetMode="External"/><Relationship Id="rId247" Type="http://schemas.openxmlformats.org/officeDocument/2006/relationships/hyperlink" Target="http://www.nostroy.ru/department/departament_tehniceskogo_regulir/sto/%D0%A1%D0%A2%D0%9E%20%D0%9D%D0%9E%D0%A1%D0%A2%D0%A0%D0%9E%D0%99%202.13.81-2012.pdf" TargetMode="External"/><Relationship Id="rId107" Type="http://schemas.openxmlformats.org/officeDocument/2006/relationships/hyperlink" Target="http://www.nostroy.ru./department/departament_tehniceskogo_regulir/sto/control-card/&#1050;&#1050;_&#1057;&#1058;&#1054;%20&#1053;&#1054;&#1057;&#1058;&#1056;&#1054;&#1049;%202.27.19-2011.pdf" TargetMode="External"/><Relationship Id="rId268" Type="http://schemas.openxmlformats.org/officeDocument/2006/relationships/hyperlink" Target="http://www.nostroy.ru/department/departament_tehniceskogo_regulir/sto/%D0%A1%D0%A2%D0%9E%20%D0%9D%D0%9E%D0%A1%D0%A2%D0%A0%D0%9E%D0%99%202.23.85-2013_%D0%BC%D0%B0%D0%BA%D0%B5%D1%82.pdf" TargetMode="External"/><Relationship Id="rId11" Type="http://schemas.openxmlformats.org/officeDocument/2006/relationships/hyperlink" Target="http://www.nostroy.ru./department/departament_tehniceskogo_regulir/sto/control-card/&#1050;&#1050;_&#1057;&#1058;&#1054;%20&#1053;&#1054;&#1057;&#1058;&#1056;&#1054;&#1049;_2.24.2-2011.pdf" TargetMode="External"/><Relationship Id="rId3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8.116-2013.pdf" TargetMode="External"/><Relationship Id="rId53" Type="http://schemas.openxmlformats.org/officeDocument/2006/relationships/hyperlink" Target="http://www.nostroy.ru./department/departament_tehniceskogo_regulir/sto/%D0%A1%D0%A2%D0%9E%20%D0%9D%D0%9E%D0%A1%D0%A2%D0%A0%D0%9E%D0%99%202.33.51-2011.pdf" TargetMode="External"/><Relationship Id="rId7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4.95-2013.pdf" TargetMode="External"/><Relationship Id="rId128" Type="http://schemas.openxmlformats.org/officeDocument/2006/relationships/hyperlink" Target="http://www.nostroy.ru./department/departament_tehniceskogo_regulir/sto/%D0%A1%D0%A2%D0%9E%20%D0%9D%D0%9E%D0%A1%D0%A2%D0%A0%D0%9E%D0%99%202.33.21-2011.pdf" TargetMode="External"/><Relationship Id="rId149" Type="http://schemas.openxmlformats.org/officeDocument/2006/relationships/hyperlink" Target="http://www.nostroy.ru./department/departament_tehniceskogo_regulir/sto/%D0%A1%D0%A2%D0%9E%20%D0%9D%D0%9E%D0%A1%D0%A2%D0%A0%D0%9E%D0%99%202.25.29-2011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ostroy.ru./department/departament_tehniceskogo_regulir/sto/%D0%A1%D0%A2%D0%9E%20%D0%9D%D0%9E%D0%A1%D0%A2%D0%A0%D0%9E%D0%99%202.7.58-2011.pdf" TargetMode="External"/><Relationship Id="rId16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5-2011.pdf" TargetMode="External"/><Relationship Id="rId181" Type="http://schemas.openxmlformats.org/officeDocument/2006/relationships/hyperlink" Target="http://www.nostroy.ru./department/departament_tehniceskogo_regulir/sto/%D0%A1%D0%A2%D0%9E%20%D0%9D%D0%9E%D0%A1%D0%A2%D0%A0%D0%9E%D0%99%202.25.48-2011.pdf" TargetMode="External"/><Relationship Id="rId216" Type="http://schemas.openxmlformats.org/officeDocument/2006/relationships/hyperlink" Target="http://www.nostroy.ru./department/departament_tehniceskogo_regulir/sto/control-card/&#1050;&#1050;_&#1057;&#1058;&#1054;%20&#1053;&#1054;&#1057;&#1058;&#1056;&#1054;&#1049;%202.23.59-2012.pdf" TargetMode="External"/><Relationship Id="rId237" Type="http://schemas.openxmlformats.org/officeDocument/2006/relationships/hyperlink" Target="http://www.nostroy.ru./department/departament_tehniceskogo_regulir/sto/%D0%A1%D0%A2%D0%9E%20%D0%9D%D0%9E%D0%A1%D0%A2%D0%A0%D0%9E%D0%99%202.12.118-2013.pdf" TargetMode="External"/><Relationship Id="rId258" Type="http://schemas.openxmlformats.org/officeDocument/2006/relationships/hyperlink" Target="http://www.nostroy.ru/department/departament_tehniceskogo_regulir/sto/%D0%A1%D0%A2%D0%9E%20%D0%9D%D0%9E%D0%A1%D0%A2%D0%A0%D0%9E%D0%99%202.6.87-2013.pdf" TargetMode="External"/><Relationship Id="rId27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143-2014.pdf" TargetMode="External"/><Relationship Id="rId2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8-2011.pdf" TargetMode="External"/><Relationship Id="rId43" Type="http://schemas.openxmlformats.org/officeDocument/2006/relationships/hyperlink" Target="http://www.nostroy.ru./department/departament_tehniceskogo_regulir/sto/%D0%A1%D0%A2%D0%9E%20%D0%9D%D0%9E%D0%A1%D0%A2%D0%A0%D0%9E%D0%99%202.15.168-2014_%D0%BC%D0%B0%D0%BA%D0%B5%D1%82.pdf" TargetMode="External"/><Relationship Id="rId64" Type="http://schemas.openxmlformats.org/officeDocument/2006/relationships/hyperlink" Target="http://www.nostroy.ru./department/departament_tehniceskogo_regulir/sto/control-card/&#1050;&#1050;_&#1057;&#1058;&#1054;%20&#1053;&#1054;&#1057;&#1058;&#1056;&#1054;&#1049;_2.14.7-2011.pdf" TargetMode="External"/><Relationship Id="rId118" Type="http://schemas.openxmlformats.org/officeDocument/2006/relationships/hyperlink" Target="http://www.nostroy.ru./department/departament_tehniceskogo_regulir/sto/%D0%A1%D0%A2%D0%9E%20%D0%9D%D0%9E%D0%A1%D0%A2%D0%A0%D0%9E%D0%99%202.27.125-2013_%D0%BC%D0%B0%D0%BA%D0%B5%D1%82.pdf" TargetMode="External"/><Relationship Id="rId139" Type="http://schemas.openxmlformats.org/officeDocument/2006/relationships/hyperlink" Target="http://www.nostroy.ru./department/departament_tehniceskogo_regulir/sto/control-card/&#1050;&#1050;_&#1057;&#1058;&#1054;%20&#1053;&#1054;&#1057;&#1058;&#1056;&#1054;&#1049;%202.25.24-2011.pdf" TargetMode="External"/><Relationship Id="rId85" Type="http://schemas.openxmlformats.org/officeDocument/2006/relationships/hyperlink" Target="http://www.nostroy.ru./department/departament_tehniceskogo_regulir/sto/&#1057;&#1058;&#1054;%20&#1053;&#1054;&#1057;&#1058;&#1056;&#1054;&#1049;%202.6.175-2014.pdf" TargetMode="External"/><Relationship Id="rId150" Type="http://schemas.openxmlformats.org/officeDocument/2006/relationships/hyperlink" Target="http://www.nostroy.ru./department/departament_tehniceskogo_regulir/sto/%D0%A1%D0%A2%D0%9E%20%D0%9D%D0%9E%D0%A1%D0%A2%D0%A0%D0%9E%D0%99%202.25.30-2011.pdf" TargetMode="External"/><Relationship Id="rId171" Type="http://schemas.openxmlformats.org/officeDocument/2006/relationships/hyperlink" Target="http://www.nostroy.ru./department/departament_tehniceskogo_regulir/sto/%D0%A1%D0%A2%D0%9E%20%D0%9D%D0%9E%D0%A1%D0%A2%D0%A0%D0%9E%D0%99%202.25.41-2011.pdf" TargetMode="External"/><Relationship Id="rId192" Type="http://schemas.openxmlformats.org/officeDocument/2006/relationships/hyperlink" Target="http://www.nostroy.ru./department/departament_tehniceskogo_regulir/sto/%D0%A1%D0%A2%D0%9E%20%D0%9D%D0%9E%D0%A1%D0%A2%D0%A0%D0%9E%D0%99%202.25.102-2013.pdf" TargetMode="External"/><Relationship Id="rId206" Type="http://schemas.openxmlformats.org/officeDocument/2006/relationships/hyperlink" Target="http://www.nostroy.ru./department/departament_tehniceskogo_regulir/sto/%D0%A1%D0%A2%D0%9E%20%D0%9D%D0%9E%D0%A1%D0%A2%D0%A0%D0%9E%D0%99%202.29.111-2013.pdf" TargetMode="External"/><Relationship Id="rId227" Type="http://schemas.openxmlformats.org/officeDocument/2006/relationships/hyperlink" Target="http://www.nostroy.ru./department/departament_tehniceskogo_regulir/sto/%D0%A1%D0%A2%D0%9E%20%D0%9D%D0%9E%D0%A1%D0%A2%D0%A0%D0%9E%D0%99%202.5.74-2012.pdf" TargetMode="External"/><Relationship Id="rId248" Type="http://schemas.openxmlformats.org/officeDocument/2006/relationships/hyperlink" Target="http://www.nostroy.ru./department/departament_tehniceskogo_regulir/sto/control-card/&#1050;&#1050;_&#1057;&#1058;&#1054;%20&#1053;&#1054;&#1057;&#1058;&#1056;&#1054;&#1049;%202.13.81-2012.pdf" TargetMode="External"/><Relationship Id="rId26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85-2013.pdf" TargetMode="External"/><Relationship Id="rId12" Type="http://schemas.openxmlformats.org/officeDocument/2006/relationships/hyperlink" Target="http://nostroy.ru/department/departament_tehniceskogo_regulir/sto/change_sto/%D0%BF%D0%BE%D0%BF%D1%80%D0%B0%D0%B2%D0%BA%D0%B8%20%D0%B2%202.24.2%20(1-2).pdf" TargetMode="External"/><Relationship Id="rId33" Type="http://schemas.openxmlformats.org/officeDocument/2006/relationships/hyperlink" Target="http://www.nostroy.ru./department/departament_tehniceskogo_regulir/sto/%D0%A1%D0%A2%D0%9E%20%D0%9D%D0%9E%D0%A1%D0%A2%D0%A0%D0%9E%D0%99%202.15.129-2013_%D0%BC%D0%B0%D0%BA%D0%B5%D1%82.pdf" TargetMode="External"/><Relationship Id="rId108" Type="http://schemas.openxmlformats.org/officeDocument/2006/relationships/hyperlink" Target="http://www.nostroy.ru/department/departament_tehniceskogo_regulir/sto/%D0%BF%D0%BE%D0%BF%D1%80%D0%B0%D0%B2%D0%BA%D0%B8%20%D0%B2%202.27.19.pdf" TargetMode="External"/><Relationship Id="rId12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21-2011.pdf" TargetMode="External"/><Relationship Id="rId280" Type="http://schemas.openxmlformats.org/officeDocument/2006/relationships/hyperlink" Target="http://www.nostroy.ru./department/departament_tehniceskogo_regulir/sto/&#1057;&#1058;&#1054;%20&#1053;&#1054;&#1057;&#1058;&#1056;&#1054;&#1049;%202.15.177-2015.pdf" TargetMode="External"/><Relationship Id="rId5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51-2011.pdf" TargetMode="External"/><Relationship Id="rId75" Type="http://schemas.openxmlformats.org/officeDocument/2006/relationships/hyperlink" Target="http://www.nostroy.ru./department/departament_tehniceskogo_regulir/sto/%D0%A1%D0%A2%D0%9E%20%D0%9D%D0%9E%D0%A1%D0%A2%D0%A0%D0%9E%D0%99%202.14.96-2013.pdf" TargetMode="External"/><Relationship Id="rId96" Type="http://schemas.openxmlformats.org/officeDocument/2006/relationships/hyperlink" Target="http://www.nostroy.ru./department/departament_tehniceskogo_regulir/sto/control-card/&#1050;&#1050;_&#1057;&#1058;&#1054;%20&#1053;&#1054;&#1057;&#1058;&#1056;&#1054;&#1049;%202.7.58-2011.pdf" TargetMode="External"/><Relationship Id="rId140" Type="http://schemas.openxmlformats.org/officeDocument/2006/relationships/hyperlink" Target="http://www.nostroy.ru./department/departament_tehniceskogo_regulir/sto/%D0%A1%D0%A2%D0%9E%20%D0%9D%D0%9E%D0%A1%D0%A2%D0%A0%D0%9E%D0%99%202.25.25-2011.pdf" TargetMode="External"/><Relationship Id="rId161" Type="http://schemas.openxmlformats.org/officeDocument/2006/relationships/hyperlink" Target="http://www.nostroy.ru./department/departament_tehniceskogo_regulir/sto/%D0%A1%D0%A2%D0%9E%20%D0%9D%D0%9E%D0%A1%D0%A2%D0%A0%D0%9E%D0%99%202.25.36-2011.pdf" TargetMode="External"/><Relationship Id="rId18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8-2011.pdf" TargetMode="External"/><Relationship Id="rId21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59-2012.pdf" TargetMode="External"/><Relationship Id="rId6" Type="http://schemas.openxmlformats.org/officeDocument/2006/relationships/hyperlink" Target="http://www.nostroy.ru./department/departament_tehniceskogo_regulir/sto/%D0%A1%D0%A2%D0%9E%20%D0%9D%D0%9E%D0%A1%D0%A2%D0%A0%D0%9E%D0%99%202.23.1-2011.pdf" TargetMode="External"/><Relationship Id="rId238" Type="http://schemas.openxmlformats.org/officeDocument/2006/relationships/hyperlink" Target="http://www.nostroy.ru/department/departament_tehniceskogo_regulir/sto/%D0%A1%D0%A2%D0%9E%20%D0%9D%D0%9E%D0%A1%D0%A2%D0%A0%D0%9E%D0%99%202.12.119-2013.pdf" TargetMode="External"/><Relationship Id="rId259" Type="http://schemas.openxmlformats.org/officeDocument/2006/relationships/hyperlink" Target="http://www.nostroy.ru/department/departament_tehniceskogo_regulir/sto/%D0%A1%D0%A2%D0%9E%20%D0%9D%D0%9E%D0%A1%D0%A2%D0%A0%D0%9E%D0%99%202.23.92-2013.pdf" TargetMode="External"/><Relationship Id="rId23" Type="http://schemas.openxmlformats.org/officeDocument/2006/relationships/hyperlink" Target="http://www.nostroy.ru./department/departament_tehniceskogo_regulir/sto/%D0%A1%D0%A2%D0%9E%20%D0%9D%D0%9E%D0%A1%D0%A2%D0%A0%D0%9E%D0%99%202.15.9-2011.pdf" TargetMode="External"/><Relationship Id="rId11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25-2013.pdf" TargetMode="External"/><Relationship Id="rId270" Type="http://schemas.openxmlformats.org/officeDocument/2006/relationships/hyperlink" Target="http://www.nostroy.ru/department/departament_tehniceskogo_regulir/sto/%D0%A1%D0%A2%D0%9E%20%D0%9D%D0%9E%D0%A1%D0%A2%D0%A0%D0%9E%D0%99%202.33.86-2013.pdf" TargetMode="External"/><Relationship Id="rId4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168-2014.pdf" TargetMode="External"/><Relationship Id="rId6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4.7-2011.pdf" TargetMode="External"/><Relationship Id="rId86" Type="http://schemas.openxmlformats.org/officeDocument/2006/relationships/hyperlink" Target="http://www.nostroy.ru./department/departament_tehniceskogo_regulir/sto/%D0%A1%D0%A2%D0%9E%20%D0%9D%D0%9E%D0%A1%D0%A2%D0%A0%D0%9E%D0%99%202.7.55-2011.pdf" TargetMode="External"/><Relationship Id="rId130" Type="http://schemas.openxmlformats.org/officeDocument/2006/relationships/hyperlink" Target="http://www.nostroy.ru./department/departament_tehniceskogo_regulir/sto/%D0%A1%D0%A2%D0%9E%20%D0%9D%D0%9E%D0%A1%D0%A2%D0%A0%D0%9E%D0%99%202.33.22-2011.pdf" TargetMode="External"/><Relationship Id="rId15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0-2011.pdf" TargetMode="External"/><Relationship Id="rId17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1-2011.pdf" TargetMode="External"/><Relationship Id="rId19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102-2013.pdf" TargetMode="External"/><Relationship Id="rId202" Type="http://schemas.openxmlformats.org/officeDocument/2006/relationships/hyperlink" Target="http://www.nostroy.ru./department/departament_tehniceskogo_regulir/sto/%D0%A1%D0%A2%D0%9E%20%D0%9D%D0%9E%D0%A1%D0%A2%D0%A0%D0%9E%D0%99%202.29.109-2013.pdf" TargetMode="External"/><Relationship Id="rId207" Type="http://schemas.openxmlformats.org/officeDocument/2006/relationships/hyperlink" Target="http://www.nostroy.ru./department/departament_tehniceskogo_regulir/sto/%D0%A1%D0%A2%D0%9E%20%D0%9D%D0%9E%D0%A1%D0%A2%D0%A0%D0%9E%D0%99%202.29.112-2013.pdf" TargetMode="External"/><Relationship Id="rId22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148-2014.pdf" TargetMode="External"/><Relationship Id="rId22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5.74-2012.pdf" TargetMode="External"/><Relationship Id="rId24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9.157-2014.pdf" TargetMode="External"/><Relationship Id="rId24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3.81-2012.pdf" TargetMode="External"/><Relationship Id="rId1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4.2-2011.pdf" TargetMode="External"/><Relationship Id="rId18" Type="http://schemas.openxmlformats.org/officeDocument/2006/relationships/hyperlink" Target="http://nostroy.ru/department/departament_tehniceskogo_regulir/sto/change_sto/%D0%BF%D0%BE%D0%BF%D1%80%D0%B0%D0%B2%D0%BA%D0%B8%20%D0%B2%202.15.3_%D0%A1%D0%A2%D0%9E%20(1-2).pdf" TargetMode="External"/><Relationship Id="rId39" Type="http://schemas.openxmlformats.org/officeDocument/2006/relationships/hyperlink" Target="http://www.nostroy.ru./department/departament_tehniceskogo_regulir/sto/%D0%A1%D0%A2%D0%9E%20%D0%9D%D0%9E%D0%A1%D0%A2%D0%A0%D0%9E%D0%99%202.23.166-2014_%D0%BC%D0%B0%D0%BA%D0%B5%D1%82.pdf" TargetMode="External"/><Relationship Id="rId10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9-2011.pdf" TargetMode="External"/><Relationship Id="rId260" Type="http://schemas.openxmlformats.org/officeDocument/2006/relationships/hyperlink" Target="http://www.nostroy.ru./department/departament_tehniceskogo_regulir/sto/control-card/&#1050;&#1050;_&#1057;&#1058;&#1054;%20&#1053;&#1054;&#1057;&#1058;&#1056;&#1054;&#1049;%202.23.92-2013.pdf" TargetMode="External"/><Relationship Id="rId26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82-2012.pdf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129-2013.pdf" TargetMode="External"/><Relationship Id="rId5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1.11-2011.pdf" TargetMode="External"/><Relationship Id="rId55" Type="http://schemas.openxmlformats.org/officeDocument/2006/relationships/hyperlink" Target="http://www.nostroy.ru./department/departament_tehniceskogo_regulir/sto/%D0%A1%D0%A2%D0%9E%20%D0%9D%D0%9E%D0%A1%D0%A2%D0%A0%D0%9E%D0%99%202.33.52-2011_%D1%81%D0%B0%D0%B9%D1%82.pdf" TargetMode="External"/><Relationship Id="rId76" Type="http://schemas.openxmlformats.org/officeDocument/2006/relationships/hyperlink" Target="http://www.nostroy.ru./department/departament_tehniceskogo_regulir/sto/control-card/&#1050;&#1050;_&#1057;&#1058;&#1054;%20&#1053;&#1054;&#1057;&#1058;&#1056;&#1054;&#1049;_2.14.96-2013.pdf" TargetMode="External"/><Relationship Id="rId9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58-2011.pdf" TargetMode="External"/><Relationship Id="rId104" Type="http://schemas.openxmlformats.org/officeDocument/2006/relationships/hyperlink" Target="http://nostroy.ru/department/departament_tehniceskogo_regulir/sto/change_sto/%D0%BF%D0%BE%D0%BF%D1%80%D0%B0%D0%B2%D0%BA%D0%B8%20%D0%B2%202.3.18%20(2%20%D1%88%D1%82).pdf" TargetMode="External"/><Relationship Id="rId120" Type="http://schemas.openxmlformats.org/officeDocument/2006/relationships/hyperlink" Target="http://www.nostroy.ru./department/departament_tehniceskogo_regulir/sto/%D0%A1%D0%A2%D0%9E%20%D0%9D%D0%9E%D0%A1%D0%A2%D0%A0%D0%9E%D0%99%202.27.127-2013_%D0%BC%D0%B0%D0%BA%D0%B5%D1%82.pdf" TargetMode="External"/><Relationship Id="rId12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5.135-2013.pdf" TargetMode="External"/><Relationship Id="rId141" Type="http://schemas.openxmlformats.org/officeDocument/2006/relationships/hyperlink" Target="http://www.nostroy.ru./department/departament_tehniceskogo_regulir/sto/control-card/&#1050;&#1050;_&#1057;&#1058;&#1054;%20&#1053;&#1054;&#1057;&#1058;&#1056;&#1054;&#1049;%202.25.25-2011.pdf" TargetMode="External"/><Relationship Id="rId146" Type="http://schemas.openxmlformats.org/officeDocument/2006/relationships/hyperlink" Target="http://www.nostroy.ru./department/departament_tehniceskogo_regulir/sto/%D0%A1%D0%A2%D0%9E%20%D0%9D%D0%9E%D0%A1%D0%A2%D0%A0%D0%9E%D0%99%202.25.28-2011.pdf" TargetMode="External"/><Relationship Id="rId167" Type="http://schemas.openxmlformats.org/officeDocument/2006/relationships/hyperlink" Target="http://www.nostroy.ru./department/departament_tehniceskogo_regulir/sto/%D0%A1%D0%A2%D0%9E%20%D0%9D%D0%9E%D0%A1%D0%A2%D0%A0%D0%9E%D0%99%202.25.39-2011.pdf" TargetMode="External"/><Relationship Id="rId188" Type="http://schemas.openxmlformats.org/officeDocument/2006/relationships/hyperlink" Target="http://www.nostroy.ru./department/departament_tehniceskogo_regulir/sto/%D0%A1%D0%A2%D0%9E%20%D0%9D%D0%9E%D0%A1%D0%A2%D0%A0%D0%9E%D0%99%202.25.100-2013.pdf" TargetMode="External"/><Relationship Id="rId7" Type="http://schemas.openxmlformats.org/officeDocument/2006/relationships/hyperlink" Target="http://www.nostroy.ru./department/departament_tehniceskogo_regulir/sto/control-card/&#1050;&#1050;_&#1057;&#1058;&#1054;%20&#1053;&#1054;&#1057;&#1058;&#1056;&#1054;&#1049;_2.23.1-2011.pdf" TargetMode="External"/><Relationship Id="rId7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4.80-2012.pdf" TargetMode="External"/><Relationship Id="rId92" Type="http://schemas.openxmlformats.org/officeDocument/2006/relationships/hyperlink" Target="http://www.nostroy.ru./department/departament_tehniceskogo_regulir/sto/%D0%A1%D0%A2%D0%9E%20%D0%9D%D0%9E%D0%A1%D0%A2%D0%A0%D0%9E%D0%99%202.7.57-2011.pdf" TargetMode="External"/><Relationship Id="rId16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6-2011.pdf" TargetMode="External"/><Relationship Id="rId183" Type="http://schemas.openxmlformats.org/officeDocument/2006/relationships/hyperlink" Target="http://www.nostroy.ru./department/departament_tehniceskogo_regulir/sto/%D0%A1%D0%A2%D0%9E%20%D0%9D%D0%9E%D0%A1%D0%A2%D0%A0%D0%9E%D0%99%202.25.49-2011.pdf" TargetMode="External"/><Relationship Id="rId213" Type="http://schemas.openxmlformats.org/officeDocument/2006/relationships/hyperlink" Target="http://www.nostroy.ru./department/departament_tehniceskogo_regulir/sto/%D0%A1%D0%A2%D0%9E%20%D0%9D%D0%9E%D0%A1%D0%A2%D0%A0%D0%9E%D0%99%202.25.159-2014_%D0%BC%D0%B0%D0%BA%D0%B5%D1%82.pdf" TargetMode="External"/><Relationship Id="rId218" Type="http://schemas.openxmlformats.org/officeDocument/2006/relationships/hyperlink" Target="http://www.nostroy.ru./department/departament_tehniceskogo_regulir/sto/%D0%A1%D0%A2%D0%9E%20%D0%9D%D0%9E%D0%A1%D0%A2%D0%A0%D0%9E%D0%99%202.23.60-2012.pdf" TargetMode="External"/><Relationship Id="rId23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0.76-2012.pdf" TargetMode="External"/><Relationship Id="rId23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2.119-2013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ostroy.ru./department/departament_tehniceskogo_regulir/sto/%D0%A1%D0%A2%D0%9E%20%D0%9D%D0%9E%D0%A1%D0%A2%D0%A0%D0%9E%D0%99%202.12.69-2012.pdf" TargetMode="External"/><Relationship Id="rId250" Type="http://schemas.openxmlformats.org/officeDocument/2006/relationships/hyperlink" Target="http://www.nostroy.ru/department/departament_tehniceskogo_regulir/sto/%D0%A1%D0%A2%D0%9E%20%D0%9D%D0%9E%D0%A1%D0%A2%D0%A0%D0%9E%D0%99%202.10.89-2013.pdf" TargetMode="External"/><Relationship Id="rId255" Type="http://schemas.openxmlformats.org/officeDocument/2006/relationships/hyperlink" Target="http://www.nostroy.ru/department/departament_tehniceskogo_regulir/sto/%D0%A1%D0%A2%D0%9E%20%D0%9D%D0%9E%D0%A1%D0%A2%D0%A0%D0%9E%D0%99%202.23.84-2012.pdf" TargetMode="External"/><Relationship Id="rId27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86-2013.pdf" TargetMode="External"/><Relationship Id="rId276" Type="http://schemas.openxmlformats.org/officeDocument/2006/relationships/hyperlink" Target="http://www.nostroy.ru/department/departament_tehniceskogo_regulir/sto/%D0%A1%D0%A2%D0%9E%20%D0%9D%D0%9E%D0%A1%D0%A2%D0%A0%D0%9E%D0%99-%D0%9D%D0%9E%D0%9F%202.7.141-2014_%D0%BC%D0%B0%D0%BA%D0%B5%D1%82.pdf" TargetMode="External"/><Relationship Id="rId24" Type="http://schemas.openxmlformats.org/officeDocument/2006/relationships/hyperlink" Target="http://www.nostroy.ru./department/departament_tehniceskogo_regulir/sto/control-card/&#1050;&#1050;_&#1057;&#1058;&#1054;%20&#1053;&#1054;&#1057;&#1058;&#1056;&#1054;&#1049;_2.15.9-2011.pdf" TargetMode="External"/><Relationship Id="rId4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166-2014.pdf" TargetMode="External"/><Relationship Id="rId45" Type="http://schemas.openxmlformats.org/officeDocument/2006/relationships/hyperlink" Target="http://www.nostroy.ru./department/departament_tehniceskogo_regulir/sto/%D0%A1%D0%A2%D0%9E%20%D0%9D%D0%9E%D0%A1%D0%A2%D0%A0%D0%9E%D0%99%202.31.5-2011.pdf" TargetMode="External"/><Relationship Id="rId66" Type="http://schemas.openxmlformats.org/officeDocument/2006/relationships/hyperlink" Target="http://www.nostroy.ru./department/departament_tehniceskogo_regulir/sto/%D0%A1%D0%A2%D0%9E%20%D0%9D%D0%9E%D0%A1%D0%A2%D0%A0%D0%9E%D0%99%202.14.67-2012.pdf" TargetMode="External"/><Relationship Id="rId87" Type="http://schemas.openxmlformats.org/officeDocument/2006/relationships/hyperlink" Target="http://www.nostroy.ru./department/departament_tehniceskogo_regulir/sto/control-card/&#1050;&#1050;_&#1057;&#1058;&#1054;%20&#1053;&#1054;&#1057;&#1058;&#1056;&#1054;&#1049;%202.7.55-2012.pdf" TargetMode="External"/><Relationship Id="rId110" Type="http://schemas.openxmlformats.org/officeDocument/2006/relationships/hyperlink" Target="http://www.nostroy.ru./department/departament_tehniceskogo_regulir/sto/%D0%A1%D0%A2%D0%9E%20%D0%9D%D0%9E%D0%A1%D0%A2%D0%A0%D0%9E%D0%99%202.16.65-2012.pdf" TargetMode="External"/><Relationship Id="rId11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23-2013.pdf" TargetMode="External"/><Relationship Id="rId13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22-2011.pdf" TargetMode="External"/><Relationship Id="rId136" Type="http://schemas.openxmlformats.org/officeDocument/2006/relationships/hyperlink" Target="http://www.nostroy.ru./department/departament_tehniceskogo_regulir/sto/%D0%A1%D0%A2%D0%9E%20%D0%9D%D0%9E%D0%A1%D0%A2%D0%A0%D0%9E%D0%99%202.25.23-2011.pdf" TargetMode="External"/><Relationship Id="rId15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3-2011.pdf" TargetMode="External"/><Relationship Id="rId178" Type="http://schemas.openxmlformats.org/officeDocument/2006/relationships/hyperlink" Target="http://www.nostroy.ru./department/departament_tehniceskogo_regulir/sto/%D0%A1%D0%A2%D0%9E%20%D0%9D%D0%9E%D0%A1%D0%A2%D0%A0%D0%9E%D0%99%202.25.46-2011.pdf" TargetMode="External"/><Relationship Id="rId61" Type="http://schemas.openxmlformats.org/officeDocument/2006/relationships/hyperlink" Target="http://www.nostroy.ru/department/departament_tehniceskogo_regulir/sto/%D0%BF%D0%BE%D0%BF%D1%80%D0%B0%D0%B2%D0%BA%D0%B0%20%D0%B2%202.10.64.pdf" TargetMode="External"/><Relationship Id="rId82" Type="http://schemas.openxmlformats.org/officeDocument/2006/relationships/hyperlink" Target="http://www.nostroy.ru./department/departament_tehniceskogo_regulir/sto/%D0%A1%D0%A2%D0%9E%20%D0%9D%D0%9E%D0%A1%D0%A2%D0%A0%D0%9E%D0%99-%D0%9D%D0%9E%D0%9F%202.6.98-2014.pdf" TargetMode="External"/><Relationship Id="rId152" Type="http://schemas.openxmlformats.org/officeDocument/2006/relationships/hyperlink" Target="http://www.nostroy.ru./department/departament_tehniceskogo_regulir/sto/%D0%A1%D0%A2%D0%9E%20%D0%9D%D0%9E%D0%A1%D0%A2%D0%A0%D0%9E%D0%99%202.25.31-2011.pdf" TargetMode="External"/><Relationship Id="rId173" Type="http://schemas.openxmlformats.org/officeDocument/2006/relationships/hyperlink" Target="http://www.nostroy.ru./department/departament_tehniceskogo_regulir/sto/%D0%A1%D0%A2%D0%9E%20%D0%9D%D0%9E%D0%A1%D0%A2%D0%A0%D0%9E%D0%99%202.25.42-2011.pdf" TargetMode="External"/><Relationship Id="rId194" Type="http://schemas.openxmlformats.org/officeDocument/2006/relationships/hyperlink" Target="http://www.nostroy.ru./department/departament_tehniceskogo_regulir/download/%D0%A1%D0%A2%D0%9E%20%D0%9D%D0%9E%D0%A1%D0%A2%D0%A0%D0%9E%D0%99%202.25.103-2013.pdf" TargetMode="External"/><Relationship Id="rId199" Type="http://schemas.openxmlformats.org/officeDocument/2006/relationships/hyperlink" Target="http://www.nostroy.ru./department/departament_tehniceskogo_regulir/sto/%D0%A1%D0%A2%D0%9E%20%D0%9D%D0%9E%D0%A1%D0%A2%D0%A0%D0%9E%D0%99%202.29.107-2013.pdf" TargetMode="External"/><Relationship Id="rId20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9.109-2013.pdf" TargetMode="External"/><Relationship Id="rId20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9.112-2013.pdf" TargetMode="External"/><Relationship Id="rId229" Type="http://schemas.openxmlformats.org/officeDocument/2006/relationships/hyperlink" Target="http://www.nostroy.ru./department/departament_tehniceskogo_regulir/sto/%D0%A1%D0%A2%D0%9E%20%D0%9D%D0%9E%D0%A1%D0%A2%D0%A0%D0%9E%D0%99%202.5.75-2012.pdf" TargetMode="External"/><Relationship Id="rId19" Type="http://schemas.openxmlformats.org/officeDocument/2006/relationships/hyperlink" Target="http://www.nostroy.ru./department/departament_tehniceskogo_regulir/sto/%D0%A1%D0%A2%D0%9E%20%D0%9D%D0%9E%D0%A1%D0%A2%D0%A0%D0%9E%D0%99%202.15.8-2011.pdf" TargetMode="External"/><Relationship Id="rId224" Type="http://schemas.openxmlformats.org/officeDocument/2006/relationships/hyperlink" Target="http://www.nostroy.ru./department/departament_tehniceskogo_regulir/sto/%D0%A1%D0%A2%D0%9E%20%D0%9D%D0%9E%D0%A1%D0%A2%D0%A0%D0%9E%D0%99%202.23.183-2015_%D0%BC%D0%B0%D0%BA%D0%B5%D1%82.pdf" TargetMode="External"/><Relationship Id="rId240" Type="http://schemas.openxmlformats.org/officeDocument/2006/relationships/hyperlink" Target="http://www.nostroy.ru/department/departament_tehniceskogo_regulir/sto/%D0%A1%D0%A2%D0%9E%20%D0%9D%D0%9E%D0%A1%D0%A2%D0%A0%D0%9E%D0%99%202.7.131-2013.pdf" TargetMode="External"/><Relationship Id="rId245" Type="http://schemas.openxmlformats.org/officeDocument/2006/relationships/hyperlink" Target="http://www.nostroy.ru./department/departament_tehniceskogo_regulir/sto/&#1057;&#1058;&#1054;%20&#1053;&#1054;&#1057;&#1058;&#1056;&#1054;&#1049;%202.11.161-2014.pdf" TargetMode="External"/><Relationship Id="rId26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92-2013.pdf" TargetMode="External"/><Relationship Id="rId266" Type="http://schemas.openxmlformats.org/officeDocument/2006/relationships/hyperlink" Target="http://www.nostroy.ru/department/departament_tehniceskogo_regulir/sto/%D0%A1%D0%A2%D0%9E%20%D0%9D%D0%9E%D0%A1%D0%A2%D0%A0%D0%9E%D0%99%202.24.91-2013_%D0%BC%D0%B0%D0%BA%D0%B5%D1%82.pdf" TargetMode="External"/><Relationship Id="rId14" Type="http://schemas.openxmlformats.org/officeDocument/2006/relationships/hyperlink" Target="http://www.nostroy.ru./department/departament_tehniceskogo_regulir/sto/%D0%A1%D0%A2%D0%9E%20%D0%9D%D0%9E%D0%A1%D0%A2%D0%A0%D0%9E%D0%99%202.23.169-2014_%D0%BC%D0%B0%D0%BA%D0%B5%D1%82.pdf" TargetMode="External"/><Relationship Id="rId3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2.69-2012.pdf" TargetMode="External"/><Relationship Id="rId35" Type="http://schemas.openxmlformats.org/officeDocument/2006/relationships/hyperlink" Target="http://www.nostroy.ru./department/departament_tehniceskogo_regulir/sto/%D0%A1%D0%A2%D0%9E%20%D0%9D%D0%9E%D0%A1%D0%A2%D0%A0%D0%9E%D0%99%202.15.130-2013_%D0%BC%D0%B0%D0%BA%D0%B5%D1%82.pdf" TargetMode="External"/><Relationship Id="rId5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52-2011.pdf" TargetMode="External"/><Relationship Id="rId77" Type="http://schemas.openxmlformats.org/officeDocument/2006/relationships/hyperlink" Target="http://www.nostroy.ru./department/departament_tehniceskogo_regulir/sto/%D0%A1%D0%A2%D0%9E%20%D0%9D%D0%9E%D0%A1%D0%A2%D0%A0%D0%9E%D0%99%202.14.132-2013.pdf" TargetMode="External"/><Relationship Id="rId100" Type="http://schemas.openxmlformats.org/officeDocument/2006/relationships/hyperlink" Target="http://www.nostroy.ru./department/departament_tehniceskogo_regulir/sto/%D0%A1%D0%A2%D0%9E%20%D0%9D%D0%9E%D0%A1%D0%A2%D0%A0%D0%9E%D0%99%202.27.17-2011.pdf" TargetMode="External"/><Relationship Id="rId10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.18-2011.pdf" TargetMode="External"/><Relationship Id="rId126" Type="http://schemas.openxmlformats.org/officeDocument/2006/relationships/hyperlink" Target="http://www.nostroy.ru./department/departament_tehniceskogo_regulir/sto/%D0%A1%D0%A2%D0%9E%20%D0%9D%D0%9E%D0%A1%D0%A2%D0%A0%D0%9E%D0%99%202.5.126-2013_%D0%BC%D0%B0%D0%BA%D0%B5%D1%82.pdf" TargetMode="External"/><Relationship Id="rId147" Type="http://schemas.openxmlformats.org/officeDocument/2006/relationships/hyperlink" Target="http://www.nostroy.ru./department/departament_tehniceskogo_regulir/sto/control-card/&#1050;&#1050;_&#1057;&#1058;&#1054;%20&#1053;&#1054;&#1057;&#1058;&#1056;&#1054;&#1049;%202.25.28-2011.pdf" TargetMode="External"/><Relationship Id="rId16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9-2011.pdf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nostroy.ru/department/departament_tehniceskogo_regulir/sto/change_sto/%D0%BF%D0%BE%D0%BF%D1%80%D0%B0%D0%B2%D0%BA%D0%B8%20%D0%B2%202.23.1%20(1-2).pdf" TargetMode="External"/><Relationship Id="rId51" Type="http://schemas.openxmlformats.org/officeDocument/2006/relationships/hyperlink" Target="http://www.nostroy.ru./department/departament_tehniceskogo_regulir/sto/%D0%A1%D0%A2%D0%9E%20%D0%9D%D0%9E%D0%A1%D0%A2%D0%A0%D0%9E%D0%99%202.31.12-2011.pdf" TargetMode="External"/><Relationship Id="rId72" Type="http://schemas.openxmlformats.org/officeDocument/2006/relationships/hyperlink" Target="http://www.nostroy.ru./department/departament_tehniceskogo_regulir/sto/%D0%A1%D0%A2%D0%9E%20%D0%9D%D0%9E%D0%A1%D0%A2%D0%A0%D0%9E%D0%99%202.14.95-2013.pdf" TargetMode="External"/><Relationship Id="rId93" Type="http://schemas.openxmlformats.org/officeDocument/2006/relationships/hyperlink" Target="http://www.nostroy.ru./department/departament_tehniceskogo_regulir/sto/control-card/&#1050;&#1050;_&#1057;&#1058;&#1054;%20&#1053;&#1054;&#1057;&#1058;&#1056;&#1054;&#1049;%202.7.57-2011.pdf" TargetMode="External"/><Relationship Id="rId98" Type="http://schemas.openxmlformats.org/officeDocument/2006/relationships/hyperlink" Target="http://www.nostroy.ru./department/departament_tehniceskogo_regulir/sto/%D0%A1%D0%A2%D0%9E%20%D0%9D%D0%9E%D0%A1%D0%A2%D0%A0%D0%9E%D0%99%202.12.97-2013.pdf" TargetMode="External"/><Relationship Id="rId12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27-2013.pdf" TargetMode="External"/><Relationship Id="rId142" Type="http://schemas.openxmlformats.org/officeDocument/2006/relationships/hyperlink" Target="http://www.nostroy.ru./department/departament_tehniceskogo_regulir/sto/%D0%A1%D0%A2%D0%9E%20%D0%9D%D0%9E%D0%A1%D0%A2%D0%A0%D0%9E%D0%99%202.25.26-2011.pdf" TargetMode="External"/><Relationship Id="rId163" Type="http://schemas.openxmlformats.org/officeDocument/2006/relationships/hyperlink" Target="http://www.nostroy.ru./department/departament_tehniceskogo_regulir/sto/%D0%A1%D0%A2%D0%9E%20%D0%9D%D0%9E%D0%A1%D0%A2%D0%A0%D0%9E%D0%99%202.25.37-2011.pdf" TargetMode="External"/><Relationship Id="rId18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9-2011.pdf" TargetMode="External"/><Relationship Id="rId18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100-2013.pdf" TargetMode="External"/><Relationship Id="rId219" Type="http://schemas.openxmlformats.org/officeDocument/2006/relationships/hyperlink" Target="http://www.nostroy.ru./department/departament_tehniceskogo_regulir/sto/control-card/&#1050;&#1050;_&#1057;&#1058;&#1054;%20&#1053;&#1054;&#1057;&#1058;&#1056;&#1054;&#1049;%202.23.60-2012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nostroy.ru./department/departament_tehniceskogo_regulir/sto/&#1057;&#1058;&#1054;%20&#1053;&#1054;&#1057;&#1058;&#1056;&#1054;&#1049;%202.29.173.pdf" TargetMode="External"/><Relationship Id="rId23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5.75-2012.pdf" TargetMode="External"/><Relationship Id="rId235" Type="http://schemas.openxmlformats.org/officeDocument/2006/relationships/hyperlink" Target="http://www.nostroy.ru./department/departament_tehniceskogo_regulir/sto/%D0%A1%D0%A2%D0%9E%20%D0%9D%D0%9E%D0%A1%D0%A2%D0%A0%D0%9E%D0%99%202.11.88-2013.pdf" TargetMode="External"/><Relationship Id="rId25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0.89-2013.pdf" TargetMode="External"/><Relationship Id="rId256" Type="http://schemas.openxmlformats.org/officeDocument/2006/relationships/hyperlink" Target="http://www.nostroy.ru./department/departament_tehniceskogo_regulir/sto/control-card/&#1050;&#1050;_&#1057;&#1058;&#1054;%20&#1053;&#1054;&#1057;&#1058;&#1056;&#1054;&#1049;%202.23.84-2012.pdf" TargetMode="External"/><Relationship Id="rId27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141-2014.pdf" TargetMode="External"/><Relationship Id="rId2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9-2011.pdf" TargetMode="External"/><Relationship Id="rId46" Type="http://schemas.openxmlformats.org/officeDocument/2006/relationships/hyperlink" Target="http://www.nostroy.ru./department/departament_tehniceskogo_regulir/sto/control-card/&#1050;&#1050;_&#1057;&#1058;&#1054;%20&#1053;&#1054;&#1057;&#1058;&#1056;&#1054;&#1049;%202.31.5-2011.pdf" TargetMode="External"/><Relationship Id="rId67" Type="http://schemas.openxmlformats.org/officeDocument/2006/relationships/hyperlink" Target="http://www.nostroy.ru./department/departament_tehniceskogo_regulir/sto/control-card/&#1050;&#1050;_&#1057;&#1058;&#1054;%20&#1053;&#1054;&#1057;&#1058;&#1056;&#1054;&#1049;_2.14.67-2012.pdf" TargetMode="External"/><Relationship Id="rId116" Type="http://schemas.openxmlformats.org/officeDocument/2006/relationships/hyperlink" Target="http://www.nostroy.ru./department/departament_tehniceskogo_regulir/sto/%D0%A1%D0%A2%D0%9E%20%D0%9D%D0%9E%D0%A1%D0%A2%D0%A0%D0%9E%D0%99%202.27.124-2013.pdf" TargetMode="External"/><Relationship Id="rId137" Type="http://schemas.openxmlformats.org/officeDocument/2006/relationships/hyperlink" Target="http://www.nostroy.ru./department/departament_tehniceskogo_regulir/sto/control-card/&#1050;&#1050;_&#1057;&#1058;&#1054;%20&#1053;&#1054;&#1057;&#1058;&#1056;&#1054;&#1049;_2.25.23-2011.pdf" TargetMode="External"/><Relationship Id="rId158" Type="http://schemas.openxmlformats.org/officeDocument/2006/relationships/hyperlink" Target="http://www.nostroy.ru./department/departament_tehniceskogo_regulir/sto/%D0%A1%D0%A2%D0%9E%20%D0%9D%D0%9E%D0%A1%D0%A2%D0%A0%D0%9E%D0%99%202.25.34-2011.pdf" TargetMode="External"/><Relationship Id="rId272" Type="http://schemas.openxmlformats.org/officeDocument/2006/relationships/hyperlink" Target="http://www.nostroy.ru/department/departament_tehniceskogo_regulir/sto/%D0%A1%D0%A2%D0%9E%20%D0%9D%D0%9E%D0%A1%D0%A2%D0%A0%D0%9E%D0%99%202.20.149-2014.pdf" TargetMode="External"/><Relationship Id="rId20" Type="http://schemas.openxmlformats.org/officeDocument/2006/relationships/hyperlink" Target="http://www.nostroy.ru./department/departament_tehniceskogo_regulir/sto/control-card/&#1050;&#1050;_&#1057;&#1058;&#1054;%20&#1053;&#1054;&#1057;&#1058;&#1056;&#1054;&#1049;_2.15.8-2011.pdf" TargetMode="External"/><Relationship Id="rId41" Type="http://schemas.openxmlformats.org/officeDocument/2006/relationships/hyperlink" Target="http://www.nostroy.ru./department/departament_tehniceskogo_regulir/sto/%D0%A1%D0%A2%D0%9E%20%D0%9D%D0%9E%D0%A1%D0%A2%D0%A0%D0%9E%D0%99%202.15.167-2014_%D0%BC%D0%B0%D0%BA%D0%B5%D1%82.pdf" TargetMode="External"/><Relationship Id="rId6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0.64-2012.pdf" TargetMode="External"/><Relationship Id="rId83" Type="http://schemas.openxmlformats.org/officeDocument/2006/relationships/hyperlink" Target="http://www.nostroy.ru./department/departament_tehniceskogo_regulir/sto/control-card/&#1050;&#1050;_&#1057;&#1058;&#1054;%20&#1053;&#1054;&#1057;&#1058;&#1056;&#1054;&#1049;-&#1053;&#1054;&#1055;%202.6.98-2014.pdf" TargetMode="External"/><Relationship Id="rId8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55-2011.pdf" TargetMode="External"/><Relationship Id="rId11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6.65-2012.pdf" TargetMode="External"/><Relationship Id="rId132" Type="http://schemas.openxmlformats.org/officeDocument/2006/relationships/hyperlink" Target="http://www.nostroy.ru./department/departament_tehniceskogo_regulir/sto/&#1057;&#1058;&#1054;%20&#1053;&#1054;&#1057;&#1058;&#1056;&#1054;&#1049;%202.23.137-2013.pdf" TargetMode="External"/><Relationship Id="rId15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1-2011.pdf" TargetMode="External"/><Relationship Id="rId174" Type="http://schemas.openxmlformats.org/officeDocument/2006/relationships/hyperlink" Target="http://www.nostroy.ru./department/departament_tehniceskogo_regulir/sto/%D0%A1%D0%A2%D0%9E%20%D0%9D%D0%9E%D0%A1%D0%A2%D0%A0%D0%9E%D0%99%202.25.43-2011.pdf" TargetMode="External"/><Relationship Id="rId17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6-2011.pdf" TargetMode="External"/><Relationship Id="rId19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103-2013.pdf" TargetMode="External"/><Relationship Id="rId209" Type="http://schemas.openxmlformats.org/officeDocument/2006/relationships/hyperlink" Target="http://www.nostroy.ru./department/departament_tehniceskogo_regulir/download/%D0%A1%D0%A2%D0%9E%20%D0%9D%D0%9E%D0%A1%D0%A2%D0%A0%D0%9E%D0%99%202.29.113-2013.pdf" TargetMode="External"/><Relationship Id="rId190" Type="http://schemas.openxmlformats.org/officeDocument/2006/relationships/hyperlink" Target="http://www.nostroy.ru./department/departament_tehniceskogo_regulir/sto/%D0%A1%D0%A2%D0%9E%20%D0%9D%D0%9E%D0%A1%D0%A2%D0%A0%D0%9E%D0%99%202.25.101-2013.pdf" TargetMode="External"/><Relationship Id="rId204" Type="http://schemas.openxmlformats.org/officeDocument/2006/relationships/hyperlink" Target="http://www.nostroy.ru./department/departament_tehniceskogo_regulir/sto/%D0%A1%D0%A2%D0%9E%20%D0%9D%D0%9E%D0%A1%D0%A2%D0%A0%D0%9E%D0%99%202.29.110-2013.pdf" TargetMode="External"/><Relationship Id="rId220" Type="http://schemas.openxmlformats.org/officeDocument/2006/relationships/hyperlink" Target="http://www.nostroy.ru./department/departament_tehniceskogo_regulir/sto/%D0%A1%D0%A2%D0%9E%20%D0%9D%D0%9E%D0%A1%D0%A2%D0%A0%D0%9E%D0%99%202.23.134-2013.pdf" TargetMode="External"/><Relationship Id="rId225" Type="http://schemas.openxmlformats.org/officeDocument/2006/relationships/hyperlink" Target="http://www.nostroy.ru./department/departament_tehniceskogo_regulir/sto/%D0%A1%D0%A2%D0%9E%20%D0%9D%D0%9E%D0%A1%D0%A2%D0%A0%D0%9E%D0%99%202.23.62-2012.pdf" TargetMode="External"/><Relationship Id="rId24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131-2013.pdf" TargetMode="External"/><Relationship Id="rId24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1.161-2014.pdf" TargetMode="External"/><Relationship Id="rId26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4.91-2013.pdf" TargetMode="External"/><Relationship Id="rId1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169-2014.pdf" TargetMode="External"/><Relationship Id="rId36" Type="http://schemas.openxmlformats.org/officeDocument/2006/relationships/hyperlink" Target="http://www.nostroy.ru./department/departament_tehniceskogo_regulir/sto/&#1057;&#1058;&#1054;%20&#1053;&#1054;&#1057;&#1058;&#1056;&#1054;&#1049;%202.15.152-2014.pdf" TargetMode="External"/><Relationship Id="rId57" Type="http://schemas.openxmlformats.org/officeDocument/2006/relationships/hyperlink" Target="http://www.nostroy.ru./department/departament_tehniceskogo_regulir/sto/%D0%A1%D0%A2%D0%9E%20%D0%9D%D0%9E%D0%A1%D0%A2%D0%A0%D0%9E%D0%99%202.33.53-2011.pdf" TargetMode="External"/><Relationship Id="rId106" Type="http://schemas.openxmlformats.org/officeDocument/2006/relationships/hyperlink" Target="http://www.nostroy.ru./department/departament_tehniceskogo_regulir/sto/%D0%A1%D0%A2%D0%9E%20%D0%9D%D0%9E%D0%A1%D0%A2%D0%A0%D0%9E%D0%99%202.27.19-2011.pdf" TargetMode="External"/><Relationship Id="rId12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5.126-2013.pdf" TargetMode="External"/><Relationship Id="rId262" Type="http://schemas.openxmlformats.org/officeDocument/2006/relationships/hyperlink" Target="http://www.nostroy.ru/department/departament_tehniceskogo_regulir/sto/%D0%A1%D0%A2%D0%9E%20%D0%9D%D0%9E%D0%A1%D0%A2%D0%A0%D0%9E%D0%99%202.23.121-2013.pdf" TargetMode="External"/><Relationship Id="rId10" Type="http://schemas.openxmlformats.org/officeDocument/2006/relationships/hyperlink" Target="http://www.nostroy.ru./department/departament_tehniceskogo_regulir/sto/%D0%A1%D0%A2%D0%9E%20%D0%9D%D0%9E%D0%A1%D0%A2%D0%A0%D0%9E%D0%99%202.24.2-2011.pdf" TargetMode="External"/><Relationship Id="rId31" Type="http://schemas.openxmlformats.org/officeDocument/2006/relationships/hyperlink" Target="http://www.nostroy.ru./department/departament_tehniceskogo_regulir/sto/%D0%A1%D0%A2%D0%9E%20%D0%9D%D0%9E%D0%A1%D0%A2%D0%A0%D0%9E%D0%99%202.18.116-2013.pdf" TargetMode="External"/><Relationship Id="rId52" Type="http://schemas.openxmlformats.org/officeDocument/2006/relationships/hyperlink" Target="http://www.nostroy.ru./department/departament_tehniceskogo_regulir/sto/control-card/&#1050;&#1050;_&#1057;&#1058;&#1054;%20&#1053;&#1054;&#1057;&#1058;&#1056;&#1054;&#1049;%202.31.12-2011.pdf" TargetMode="External"/><Relationship Id="rId73" Type="http://schemas.openxmlformats.org/officeDocument/2006/relationships/hyperlink" Target="http://www.nostroy.ru./department/departament_tehniceskogo_regulir/sto/control-card/&#1050;&#1050;_&#1057;&#1058;&#1054;%20&#1053;&#1054;&#1057;&#1058;&#1056;&#1054;&#1049;_2.14.95-2013.pdf" TargetMode="External"/><Relationship Id="rId7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4.132-2013.pdf" TargetMode="External"/><Relationship Id="rId9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57-2011.pdf" TargetMode="External"/><Relationship Id="rId99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2.97-2013.pdf" TargetMode="External"/><Relationship Id="rId101" Type="http://schemas.openxmlformats.org/officeDocument/2006/relationships/hyperlink" Target="http://www.nostroy.ru./department/departament_tehniceskogo_regulir/sto/control-card/&#1050;&#1050;_&#1057;&#1058;&#1054;%20&#1053;&#1054;&#1057;&#1058;&#1056;&#1054;&#1049;_2.27.17-2011.pdf" TargetMode="External"/><Relationship Id="rId122" Type="http://schemas.openxmlformats.org/officeDocument/2006/relationships/hyperlink" Target="http://www.nostroy.ru./department/departament_tehniceskogo_regulir/sto/%D0%A1%D0%A2%D0%9E%20%D0%9D%D0%9E%D0%A1%D0%A2%D0%A0%D0%9E%D0%99%202.27.128-2013_%D0%BC%D0%B0%D0%BA%D0%B5%D1%82.pdf" TargetMode="External"/><Relationship Id="rId143" Type="http://schemas.openxmlformats.org/officeDocument/2006/relationships/hyperlink" Target="http://www.nostroy.ru./department/departament_tehniceskogo_regulir/sto/control-card/&#1050;&#1050;_&#1057;&#1058;&#1054;%20&#1053;&#1054;&#1057;&#1058;&#1056;&#1054;&#1049;%202.25.26-2011.pdf" TargetMode="External"/><Relationship Id="rId14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28-2011.pdf" TargetMode="External"/><Relationship Id="rId164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7-2011.pdf" TargetMode="External"/><Relationship Id="rId169" Type="http://schemas.openxmlformats.org/officeDocument/2006/relationships/hyperlink" Target="http://www.nostroy.ru./department/departament_tehniceskogo_regulir/sto/%D0%A1%D0%A2%D0%9E%20%D0%9D%D0%9E%D0%A1%D0%A2%D0%A0%D0%9E%D0%99%202.25.40-2011.pdf" TargetMode="External"/><Relationship Id="rId185" Type="http://schemas.openxmlformats.org/officeDocument/2006/relationships/hyperlink" Target="http://www.nostroy.ru./department/departament_tehniceskogo_regulir/sto/%D0%A1%D0%A2%D0%9E%20%D0%9D%D0%9E%D0%A1%D0%A2%D0%A0%D0%9E%D0%99%202.25.50-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./department/departament_tehniceskogo_regulir/sto/change_sto/&#1055;&#1086;&#1087;&#1088;&#1072;&#1074;&#1082;&#1072;%20&#1082;%20&#1057;&#1058;&#1054;%20&#1053;&#1054;&#1057;&#1058;&#1056;&#1054;&#1049;%202.23.1-2011.pdf" TargetMode="External"/><Relationship Id="rId180" Type="http://schemas.openxmlformats.org/officeDocument/2006/relationships/hyperlink" Target="http://www.nostroy.ru./department/departament_tehniceskogo_regulir/sto/%D0%A1%D0%A2%D0%9E%20%D0%9D%D0%9E%D0%A1%D0%A2%D0%A0%D0%9E%D0%99%202.25.47-2011.pdf" TargetMode="External"/><Relationship Id="rId210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9.113-2013.pdf" TargetMode="External"/><Relationship Id="rId215" Type="http://schemas.openxmlformats.org/officeDocument/2006/relationships/hyperlink" Target="http://www.nostroy.ru./department/departament_tehniceskogo_regulir/sto/%D0%A1%D0%A2%D0%9E%20%D0%9D%D0%9E%D0%A1%D0%A2%D0%A0%D0%9E%D0%99%202.23.59-2012.pdf" TargetMode="External"/><Relationship Id="rId23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1.88-2013.pdf" TargetMode="External"/><Relationship Id="rId25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84-2012.pdf" TargetMode="External"/><Relationship Id="rId278" Type="http://schemas.openxmlformats.org/officeDocument/2006/relationships/hyperlink" Target="http://www.nostroy.ru/department/departament_tehniceskogo_regulir/sto/%D0%A1%D0%A2%D0%9E%20%D0%9D%D0%9E%D0%A1%D0%A2%D0%A0%D0%9E%D0%99-%D0%9D%D0%9E%D0%9F%202.7.143-2014.pdf" TargetMode="External"/><Relationship Id="rId26" Type="http://schemas.openxmlformats.org/officeDocument/2006/relationships/hyperlink" Target="http://www.nostroy.ru./department/departament_tehniceskogo_regulir/sto/%D0%A1%D0%A2%D0%9E%20%D0%9D%D0%9E%D0%A1%D0%A2%D0%A0%D0%9E%D0%99%202.15.10-2011.pdf" TargetMode="External"/><Relationship Id="rId231" Type="http://schemas.openxmlformats.org/officeDocument/2006/relationships/hyperlink" Target="http://www.nostroy.ru./department/departament_tehniceskogo_regulir/sto/%D0%A1%D0%A2%D0%9E%20%D0%9D%D0%9E%D0%A1%D0%A2%D0%A0%D0%9E%D0%99%202.7.151-2014.pdf" TargetMode="External"/><Relationship Id="rId252" Type="http://schemas.openxmlformats.org/officeDocument/2006/relationships/hyperlink" Target="http://www.nostroy.ru/department/departament_tehniceskogo_regulir/sto/%D0%A1%D0%A2%D0%9E%20%D0%9D%D0%9E%D0%A1%D0%A2%D0%A0%D0%9E%D0%99%202.13.170-2015.pdf" TargetMode="External"/><Relationship Id="rId27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0.149-2014.pdf" TargetMode="External"/><Relationship Id="rId4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1.5-2011.pdf" TargetMode="External"/><Relationship Id="rId68" Type="http://schemas.openxmlformats.org/officeDocument/2006/relationships/hyperlink" Target="http://nostroy.ru/department/departament_tehniceskogo_regulir/sto/change_sto/%D0%BF%D0%BE%D0%BF%D1%80%D0%B0%D0%B2%D0%BA%D0%B8%20%D0%B2%202%2014%2067-2012.pdf" TargetMode="External"/><Relationship Id="rId89" Type="http://schemas.openxmlformats.org/officeDocument/2006/relationships/hyperlink" Target="http://www.nostroy.ru./department/departament_tehniceskogo_regulir/sto/%D0%A1%D0%A2%D0%9E%20%D0%9D%D0%9E%D0%A1%D0%A2%D0%A0%D0%9E%D0%99%202.7.56-2011.pdf" TargetMode="External"/><Relationship Id="rId112" Type="http://schemas.openxmlformats.org/officeDocument/2006/relationships/hyperlink" Target="http://www.nostroy.ru./department/departament_tehniceskogo_regulir/sto/%D0%A1%D0%A2%D0%9E%20%D0%9D%D0%9E%D0%A1%D0%A2%D0%A0%D0%9E%D0%99%202.17.66-2012.pdf" TargetMode="External"/><Relationship Id="rId133" Type="http://schemas.openxmlformats.org/officeDocument/2006/relationships/hyperlink" Target="http://www.nostroy.ru./department/departament_tehniceskogo_regulir/sto/%D0%A1%D0%A2%D0%9E%20%D0%9D%D0%9E%D0%A1%D0%A2%D0%A0%D0%9E%D0%99%202.23.138-2013_%D0%BC%D0%B0%D0%BA%D0%B5%D1%82.pdf" TargetMode="External"/><Relationship Id="rId154" Type="http://schemas.openxmlformats.org/officeDocument/2006/relationships/hyperlink" Target="http://www.nostroy.ru./department/departament_tehniceskogo_regulir/sto/%D0%A1%D0%A2%D0%9E%20%D0%9D%D0%9E%D0%A1%D0%A2%D0%A0%D0%9E%D0%99%202.25.32-2011.pdf" TargetMode="External"/><Relationship Id="rId175" Type="http://schemas.openxmlformats.org/officeDocument/2006/relationships/hyperlink" Target="http://www.nostroy.ru./department/departament_tehniceskogo_regulir/sto/%D0%A1%D0%A2%D0%9E%20%D0%9D%D0%9E%D0%A1%D0%A2%D0%A0%D0%9E%D0%99%202.25.44-2011.pdf" TargetMode="External"/><Relationship Id="rId196" Type="http://schemas.openxmlformats.org/officeDocument/2006/relationships/hyperlink" Target="http://www.nostroy.ru./department/departament_tehniceskogo_regulir/sto/%D0%A1%D0%A2%D0%9E%20%D0%9D%D0%9E%D0%A1%D0%A2%D0%A0%D0%9E%D0%99%202.29.104-2013.pdf" TargetMode="External"/><Relationship Id="rId200" Type="http://schemas.openxmlformats.org/officeDocument/2006/relationships/hyperlink" Target="http://www.nostroy.ru./department/departament_tehniceskogo_regulir/sto/%D0%A1%D0%A2%D0%9E%20%D0%9D%D0%9E%D0%A1%D0%A2%D0%A0%D0%9E%D0%99%202.29.108-2013.pdf" TargetMode="External"/><Relationship Id="rId16" Type="http://schemas.openxmlformats.org/officeDocument/2006/relationships/hyperlink" Target="http://www.nostroy.ru./department/departament_tehniceskogo_regulir/sto/%D0%A1%D0%A2%D0%9E%20%D0%9D%D0%9E%D0%A1%D0%A2%D0%A0%D0%9E%D0%99%202.15.3-2011.pdf" TargetMode="External"/><Relationship Id="rId22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134-2013.pdf" TargetMode="External"/><Relationship Id="rId242" Type="http://schemas.openxmlformats.org/officeDocument/2006/relationships/hyperlink" Target="http://www.nostroy.ru/department/departament_tehniceskogo_regulir/sto/%D0%A1%D0%A2%D0%9E%20%D0%9D%D0%9E%D0%A1%D0%A2%D0%A0%D0%9E%D0%99%202.9.136-2013.pdf" TargetMode="External"/><Relationship Id="rId26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3.121-2013.pdf" TargetMode="External"/><Relationship Id="rId37" Type="http://schemas.openxmlformats.org/officeDocument/2006/relationships/hyperlink" Target="http://www.nostroy.ru./department/departament_tehniceskogo_regulir/sto/%D0%A1%D0%A2%D0%9E%20%D0%9D%D0%9E%D0%A1%D0%A2%D0%A0%D0%9E%D0%99%202.15.144-2014_%D0%BC%D0%B0%D0%BA%D0%B5%D1%82.pdf" TargetMode="External"/><Relationship Id="rId5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33.53-2011.pdf" TargetMode="External"/><Relationship Id="rId79" Type="http://schemas.openxmlformats.org/officeDocument/2006/relationships/hyperlink" Target="http://www.nostroy.ru./department/departament_tehniceskogo_regulir/sto/%D0%A1%D0%A2%D0%9E%20%D0%9D%D0%9E%D0%A1%D0%A2%D0%A0%D0%9E%D0%99%202.7.16-2011.pdf" TargetMode="External"/><Relationship Id="rId10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7-2011.pdf" TargetMode="External"/><Relationship Id="rId12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7.128-2013.pdf" TargetMode="External"/><Relationship Id="rId144" Type="http://schemas.openxmlformats.org/officeDocument/2006/relationships/hyperlink" Target="http://www.nostroy.ru./department/departament_tehniceskogo_regulir/sto/%D0%A1%D0%A2%D0%9E%20%D0%9D%D0%9E%D0%A1%D0%A2%D0%A0%D0%9E%D0%99%202.25.27-2011.pdf" TargetMode="External"/><Relationship Id="rId90" Type="http://schemas.openxmlformats.org/officeDocument/2006/relationships/hyperlink" Target="http://www.nostroy.ru./department/departament_tehniceskogo_regulir/sto/control-card/&#1050;&#1050;_&#1057;&#1058;&#1054;%20&#1053;&#1054;&#1057;&#1058;&#1056;&#1054;&#1049;%202.7.56-2011.pdf" TargetMode="External"/><Relationship Id="rId165" Type="http://schemas.openxmlformats.org/officeDocument/2006/relationships/hyperlink" Target="http://www.nostroy.ru./department/departament_tehniceskogo_regulir/sto/%D0%A1%D0%A2%D0%9E%20%D0%9D%D0%9E%D0%A1%D0%A2%D0%A0%D0%9E%D0%99%202.25.38-2011.pdf" TargetMode="External"/><Relationship Id="rId186" Type="http://schemas.openxmlformats.org/officeDocument/2006/relationships/hyperlink" Target="http://www.nostroy.ru./department/departament_tehniceskogo_regulir/sto/%D0%A1%D0%A2%D0%9E%20%D0%9D%D0%9E%D0%A1%D0%A2%D0%A0%D0%9E%D0%99%202.25.99-2013.pdf" TargetMode="External"/><Relationship Id="rId211" Type="http://schemas.openxmlformats.org/officeDocument/2006/relationships/hyperlink" Target="http://www.nostroy.ru./department/departament_tehniceskogo_regulir/sto/%D0%A1%D0%A2%D0%9E%20%D0%9D%D0%9E%D0%A1%D0%A2%D0%A0%D0%9E%D0%99%202.25.114-2013.pdf" TargetMode="External"/><Relationship Id="rId232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151-2014.pdf" TargetMode="External"/><Relationship Id="rId253" Type="http://schemas.openxmlformats.org/officeDocument/2006/relationships/hyperlink" Target="http://www.nostroy.ru/department/departament_tehniceskogo_regulir/sto/%D0%A1%D0%A2%D0%9E%20%D0%9D%D0%9E%D0%A1%D0%A2%D0%A0%D0%9E%D0%99%202.23.83-2012.pdf" TargetMode="External"/><Relationship Id="rId274" Type="http://schemas.openxmlformats.org/officeDocument/2006/relationships/hyperlink" Target="http://www.nostroy.ru/department/departament_tehniceskogo_regulir/sto/%D0%A1%D0%A2%D0%9E%20%D0%9D%D0%9E%D0%A1%D0%A2%D0%A0%D0%9E%D0%99%202.6.171-2015_%D0%BC%D0%B0%D0%BA%D0%B5%D1%82.pdf" TargetMode="External"/><Relationship Id="rId27" Type="http://schemas.openxmlformats.org/officeDocument/2006/relationships/hyperlink" Target="http://www.nostroy.ru./department/departament_tehniceskogo_regulir/sto/control-card/&#1050;&#1050;_&#1057;&#1058;&#1054;%20&#1053;&#1054;&#1057;&#1058;&#1056;&#1054;&#1049;_2.15.10-2011.pdf" TargetMode="External"/><Relationship Id="rId48" Type="http://schemas.openxmlformats.org/officeDocument/2006/relationships/hyperlink" Target="http://www.nostroy.ru./department/departament_tehniceskogo_regulir/sto/%D0%A1%D0%A2%D0%9E%20%D0%9D%D0%9E%D0%A1%D0%A2%D0%A0%D0%9E%D0%99%202.31.11-2011.pdf" TargetMode="External"/><Relationship Id="rId69" Type="http://schemas.openxmlformats.org/officeDocument/2006/relationships/hyperlink" Target="http://www.nostroy.ru./department/departament_tehniceskogo_regulir/sto/%D0%A1%D0%A2%D0%9E%20%D0%9D%D0%9E%D0%A1%D0%A2%D0%A0%D0%9E%D0%99%202.14.80-2012.pdf" TargetMode="External"/><Relationship Id="rId113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7.66-2012.pdf" TargetMode="External"/><Relationship Id="rId134" Type="http://schemas.openxmlformats.org/officeDocument/2006/relationships/hyperlink" Target="http://www.nostroy.ru./department/departament_tehniceskogo_regulir/sto/%D0%A1%D0%A2%D0%9E%20%D0%9D%D0%9E%D0%A1%D0%A2%D0%A0%D0%9E%D0%99%202.3.139-2013.pdf" TargetMode="External"/><Relationship Id="rId80" Type="http://schemas.openxmlformats.org/officeDocument/2006/relationships/hyperlink" Target="http://www.nostroy.ru./department/departament_tehniceskogo_regulir/sto/&#1057;&#1058;&#1054;%20&#1053;&#1054;&#1057;&#1058;&#1056;&#1054;&#1049;%202.6.54-2011(&#1080;&#1079;&#1076;&#1072;&#1085;&#1080;&#1077;%20&#1089;%20&#1080;&#1079;&#1084;&#1077;&#1085;&#1077;&#1085;&#1080;&#1077;&#1084;%20&#8470;1).pdf" TargetMode="External"/><Relationship Id="rId155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2-2011.pdf" TargetMode="External"/><Relationship Id="rId17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44-2011.pdf" TargetMode="External"/><Relationship Id="rId197" Type="http://schemas.openxmlformats.org/officeDocument/2006/relationships/hyperlink" Target="http://www.nostroy.ru./department/departament_tehniceskogo_regulir/sto/%D0%A1%D0%A2%D0%9E%20%D0%9D%D0%9E%D0%A1%D0%A2%D0%A0%D0%9E%D0%99%202.29.105-2013.pdf" TargetMode="External"/><Relationship Id="rId20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9.108-2013.pdf" TargetMode="External"/><Relationship Id="rId222" Type="http://schemas.openxmlformats.org/officeDocument/2006/relationships/hyperlink" Target="http://www.nostroy.ru./department/departament_tehniceskogo_regulir/sto/%D0%A1%D0%A2%D0%9E%20%D0%9D%D0%9E%D0%A1%D0%A2%D0%A0%D0%9E%D0%99%202.23.148-2014.pdf" TargetMode="External"/><Relationship Id="rId243" Type="http://schemas.openxmlformats.org/officeDocument/2006/relationships/hyperlink" Target="http://www.nostroy.ru/department/departament_tehniceskogo_regulir/sto/%D0%A1%D0%A2%D0%9E%20%D0%9D%D0%9E%D0%A1%D0%A2%D0%A0%D0%9E%D0%99%202.9.157-2014_%D0%BC%D0%B0%D0%BA%D0%B5%D1%82.pdf" TargetMode="External"/><Relationship Id="rId264" Type="http://schemas.openxmlformats.org/officeDocument/2006/relationships/hyperlink" Target="http://www.nostroy.ru/department/departament_tehniceskogo_regulir/sto/%D0%A1%D0%A2%D0%9E%20%D0%9D%D0%9E%D0%A1%D0%A2%D0%A0%D0%9E%D0%99%202.23.82-2012.pdf" TargetMode="External"/><Relationship Id="rId17" Type="http://schemas.openxmlformats.org/officeDocument/2006/relationships/hyperlink" Target="http://www.nostroy.ru./department/departament_tehniceskogo_regulir/sto/control-card/&#1050;&#1050;_&#1057;&#1058;&#1054;%20&#1053;&#1054;&#1057;&#1058;&#1056;&#1054;&#1049;_2.15.3_2011.pdf" TargetMode="External"/><Relationship Id="rId3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144-2014.pdf" TargetMode="External"/><Relationship Id="rId59" Type="http://schemas.openxmlformats.org/officeDocument/2006/relationships/hyperlink" Target="http://www.nostroy.ru./department/departament_tehniceskogo_regulir/sto/%D0%A1%D0%A2%D0%9E%20%D0%9D%D0%9E%D0%A1%D0%A2%D0%A0%D0%9E%D0%99%202.33.120-2013.pdf" TargetMode="External"/><Relationship Id="rId103" Type="http://schemas.openxmlformats.org/officeDocument/2006/relationships/hyperlink" Target="http://www.nostroy.ru./department/departament_tehniceskogo_regulir/sto/%D0%A1%D0%A2%D0%9E%20%D0%9D%D0%9E%D0%A1%D0%A2%D0%A0%D0%9E%D0%99%202.3.18-2011.pdf" TargetMode="External"/><Relationship Id="rId124" Type="http://schemas.openxmlformats.org/officeDocument/2006/relationships/hyperlink" Target="http://www.nostroy.ru./department/departament_tehniceskogo_regulir/sto/%D0%A1%D0%A2%D0%9E%20%D0%9D%D0%9E%D0%A1%D0%A2%D0%A0%D0%9E%D0%99%202.5.135-2013.pdf" TargetMode="External"/><Relationship Id="rId70" Type="http://schemas.openxmlformats.org/officeDocument/2006/relationships/hyperlink" Target="http://www.nostroy.ru./department/departament_tehniceskogo_regulir/sto/control-card/&#1050;&#1050;_&#1057;&#1058;&#1054;%20&#1053;&#1054;&#1057;&#1058;&#1056;&#1054;&#1049;_2.14.80-2012.pdf" TargetMode="External"/><Relationship Id="rId9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7.56-2011.pdf" TargetMode="External"/><Relationship Id="rId145" Type="http://schemas.openxmlformats.org/officeDocument/2006/relationships/hyperlink" Target="http://www.nostroy.ru./department/departament_tehniceskogo_regulir/sto/control-card/&#1050;&#1050;_&#1057;&#1058;&#1054;%20&#1053;&#1054;&#1057;&#1058;&#1056;&#1054;&#1049;%202.25.27-2011.pdf" TargetMode="External"/><Relationship Id="rId166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38-2011.pdf" TargetMode="External"/><Relationship Id="rId187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25.99-2013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ostroy.ru./department/departament_tehniceskogo_regulir/sto/%D0%A1%D0%A2%D0%9E%20%D0%9D%D0%9E%D0%A1%D0%A2%D0%A0%D0%9E%D0%99%202.25.158-2014.pdf" TargetMode="External"/><Relationship Id="rId233" Type="http://schemas.openxmlformats.org/officeDocument/2006/relationships/hyperlink" Target="http://www.nostroy.ru./department/departament_tehniceskogo_regulir/sto/%D0%A1%D0%A2%D0%9E%20%D0%9D%D0%9E%D0%A1%D0%A2%D0%A0%D0%9E%D0%99%202.10.76-2012.pdf" TargetMode="External"/><Relationship Id="rId254" Type="http://schemas.openxmlformats.org/officeDocument/2006/relationships/hyperlink" Target="http://www.nostroy.ru./department/departament_tehniceskogo_regulir/sto/control-card/&#1050;&#1050;_&#1057;&#1058;&#1054;%20&#1053;&#1054;&#1057;&#1058;&#1056;&#1054;&#1049;%202.23.83-2012.pdf" TargetMode="External"/><Relationship Id="rId28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15.10-2011.pdf" TargetMode="External"/><Relationship Id="rId49" Type="http://schemas.openxmlformats.org/officeDocument/2006/relationships/hyperlink" Target="http://www.nostroy.ru./department/departament_tehniceskogo_regulir/sto/control-card/&#1050;&#1050;_&#1057;&#1058;&#1054;%20&#1053;&#1054;&#1057;&#1058;&#1056;&#1054;&#1049;%202.31.11-2011.pdf" TargetMode="External"/><Relationship Id="rId114" Type="http://schemas.openxmlformats.org/officeDocument/2006/relationships/hyperlink" Target="http://www.nostroy.ru./department/departament_tehniceskogo_regulir/sto/%D0%A1%D0%A2%D0%9E%20%D0%9D%D0%9E%D0%A1%D0%A2%D0%A0%D0%9E%D0%99%202.27.123-2013_%D0%BC%D0%B0%D0%BA%D0%B5%D1%82.pdf" TargetMode="External"/><Relationship Id="rId275" Type="http://schemas.openxmlformats.org/officeDocument/2006/relationships/hyperlink" Target="http://www.nostroy.ru/department/departament_tehniceskogo_regulir/sto/%D0%A1%D0%A2%D0%9E%20%D0%9D%D0%9E%D0%A1%D0%A2%D0%A0%D0%9E%D0%99%202.12.172-2015_%D0%BC%D0%B0%D0%BA%D0%B5%D1%82.pdf" TargetMode="External"/><Relationship Id="rId60" Type="http://schemas.openxmlformats.org/officeDocument/2006/relationships/hyperlink" Target="http://www.nostroy.ru./department/departament_tehniceskogo_regulir/sto/%D0%A1%D0%A2%D0%9E%20%D0%9D%D0%9E%D0%A1%D0%A2%D0%A0%D0%9E%D0%99%202.10.64-2012.pdf" TargetMode="External"/><Relationship Id="rId81" Type="http://schemas.openxmlformats.org/officeDocument/2006/relationships/hyperlink" Target="http://nostroy.ru/department/departament_tehniceskogo_regulir/sto/change_sto/%D0%9F%D0%BE%D0%BF%D1%80%D0%B0%D0%B2%D0%BA%D0%B0%20%D0%BA%20%D0%A1%D0%A2%D0%9E%20%D0%9D%D0%9E%D0%A1%D0%A2%D0%A0%D0%9E%D0%99%202.6.54-2011.pdf" TargetMode="External"/><Relationship Id="rId135" Type="http://schemas.openxmlformats.org/officeDocument/2006/relationships/hyperlink" Target="http://www.nostroy.ru/department/departament_tehniceskogo_regulir/sto/%D0%A1%D0%A2%D0%9E%20%D0%9D%D0%9E%D0%A1%D0%A2%D0%A0%D0%9E%D0%99%202.3.140-2013_%D0%BC%D0%B0%D0%BA%D0%B5%D1%82.pdf" TargetMode="External"/><Relationship Id="rId156" Type="http://schemas.openxmlformats.org/officeDocument/2006/relationships/hyperlink" Target="http://www.nostroy.ru./department/departament_tehniceskogo_regulir/sto/%D0%A1%D0%A2%D0%9E%20%D0%9D%D0%9E%D0%A1%D0%A2%D0%A0%D0%9E%D0%99%202.25.33-2011.pdf" TargetMode="External"/><Relationship Id="rId177" Type="http://schemas.openxmlformats.org/officeDocument/2006/relationships/hyperlink" Target="http://www.nostroy.ru./department/departament_tehniceskogo_regulir/sto/%D0%A1%D0%A2%D0%9E%20%D0%9D%D0%9E%D0%A1%D0%A2%D0%A0%D0%9E%D0%99%202.25.45-2011.pdf" TargetMode="External"/><Relationship Id="rId198" Type="http://schemas.openxmlformats.org/officeDocument/2006/relationships/hyperlink" Target="http://www.nostroy.ru./department/departament_tehniceskogo_regulir/sto/%D0%A1%D0%A2%D0%9E%20%D0%9D%D0%9E%D0%A1%D0%A2%D0%A0%D0%9E%D0%99%202.29.106-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13019</Words>
  <Characters>74210</Characters>
  <Application>Microsoft Office Word</Application>
  <DocSecurity>0</DocSecurity>
  <Lines>618</Lines>
  <Paragraphs>174</Paragraphs>
  <ScaleCrop>false</ScaleCrop>
  <Company/>
  <LinksUpToDate>false</LinksUpToDate>
  <CharactersWithSpaces>87055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2</cp:revision>
  <dcterms:created xsi:type="dcterms:W3CDTF">2017-09-13T09:28:00Z</dcterms:created>
  <dcterms:modified xsi:type="dcterms:W3CDTF">2017-09-13T09:30:00Z</dcterms:modified>
</cp:coreProperties>
</file>